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A4" w:rsidRPr="00D856F0" w:rsidRDefault="00687EB1" w:rsidP="00DC1FA4">
      <w:pPr>
        <w:rPr>
          <w:sz w:val="16"/>
          <w:szCs w:val="16"/>
        </w:rPr>
      </w:pPr>
      <w:r w:rsidRPr="00D856F0">
        <w:rPr>
          <w:sz w:val="16"/>
          <w:szCs w:val="16"/>
        </w:rPr>
        <w:t xml:space="preserve">                                                                                                           </w:t>
      </w:r>
      <w:r w:rsidR="00D856F0">
        <w:rPr>
          <w:sz w:val="16"/>
          <w:szCs w:val="16"/>
        </w:rPr>
        <w:t xml:space="preserve">                             </w:t>
      </w:r>
      <w:proofErr w:type="gramStart"/>
      <w:r w:rsidR="00D856F0" w:rsidRPr="00D856F0">
        <w:rPr>
          <w:sz w:val="16"/>
          <w:szCs w:val="16"/>
        </w:rPr>
        <w:t>Приложение №5</w:t>
      </w:r>
      <w:proofErr w:type="gramEnd"/>
      <w:r w:rsidRPr="00D856F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F59B7" w:rsidRPr="00D856F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77186B" w:rsidRPr="00D856F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637C" w:rsidRDefault="006C7793" w:rsidP="007623D4">
      <w:pPr>
        <w:shd w:val="clear" w:color="auto" w:fill="FFFFFF"/>
        <w:spacing w:before="19" w:line="182" w:lineRule="exact"/>
        <w:ind w:left="5357" w:firstLine="172"/>
      </w:pP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к </w:t>
      </w:r>
      <w:r w:rsidR="007623D4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проекту решения сессии 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Совета депутатов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</w:t>
      </w:r>
      <w:proofErr w:type="spellStart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Егоровского</w:t>
      </w:r>
      <w:proofErr w:type="spellEnd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                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«О 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бюджете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</w:t>
      </w:r>
      <w:proofErr w:type="spellStart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Егоровского</w:t>
      </w:r>
      <w:proofErr w:type="spellEnd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сельсовета на 201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6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год и на плановый период 201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7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-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8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г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.г.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»</w:t>
      </w:r>
    </w:p>
    <w:p w:rsidR="00E8637C" w:rsidRDefault="00D856F0" w:rsidP="00E8637C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.</w:t>
      </w:r>
    </w:p>
    <w:p w:rsidR="00D856F0" w:rsidRDefault="00D856F0" w:rsidP="00E8637C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</w:p>
    <w:p w:rsidR="00E8637C" w:rsidRDefault="00E8637C" w:rsidP="00E8637C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</w:p>
    <w:p w:rsidR="00DC1FA4" w:rsidRPr="00DC1FA4" w:rsidRDefault="004E5E34" w:rsidP="00DC1FA4">
      <w:pPr>
        <w:tabs>
          <w:tab w:val="left" w:pos="646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</w:t>
      </w:r>
    </w:p>
    <w:p w:rsidR="00DC1FA4" w:rsidRDefault="00DC1FA4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</w:p>
    <w:p w:rsidR="003B40EA" w:rsidRDefault="00854E43">
      <w:pPr>
        <w:shd w:val="clear" w:color="auto" w:fill="FFFFFF"/>
        <w:spacing w:line="182" w:lineRule="exact"/>
        <w:ind w:left="9994"/>
      </w:pP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Таблица 1</w:t>
      </w:r>
    </w:p>
    <w:p w:rsidR="003B40EA" w:rsidRDefault="00854E43">
      <w:pPr>
        <w:shd w:val="clear" w:color="auto" w:fill="FFFFFF"/>
        <w:spacing w:before="5" w:line="269" w:lineRule="exact"/>
        <w:ind w:left="2434" w:right="2074" w:firstLine="869"/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по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Егоровского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сельсовета на 201</w:t>
      </w:r>
      <w:r w:rsidR="00BA1D4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год</w:t>
      </w:r>
    </w:p>
    <w:tbl>
      <w:tblPr>
        <w:tblW w:w="108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38"/>
        <w:gridCol w:w="845"/>
        <w:gridCol w:w="566"/>
        <w:gridCol w:w="557"/>
        <w:gridCol w:w="1133"/>
        <w:gridCol w:w="576"/>
        <w:gridCol w:w="1162"/>
      </w:tblGrid>
      <w:tr w:rsidR="003B40EA" w:rsidTr="00C14CA1">
        <w:trPr>
          <w:trHeight w:hRule="exact" w:val="1133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 w:rsidP="00CA3DD8">
            <w:pPr>
              <w:shd w:val="clear" w:color="auto" w:fill="FFFFFF"/>
              <w:spacing w:line="274" w:lineRule="exact"/>
              <w:ind w:left="634" w:right="3226" w:firstLine="36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</w:rPr>
              <w:t>ГРБС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9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Сумма</w:t>
            </w:r>
          </w:p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уб.</w:t>
            </w:r>
          </w:p>
        </w:tc>
      </w:tr>
      <w:tr w:rsidR="00CA3DD8" w:rsidTr="00C14CA1">
        <w:trPr>
          <w:trHeight w:hRule="exact" w:val="288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Default="00CA3DD8" w:rsidP="00CA3DD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Администрация Егоровского сельсовета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Default="00CA3DD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Default="00CA3DD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Pr="000E6824" w:rsidRDefault="00CA3DD8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Pr="000E6824" w:rsidRDefault="00CA3DD8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Pr="000E6824" w:rsidRDefault="00CA3DD8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3DD8" w:rsidRPr="00520066" w:rsidRDefault="00641C34" w:rsidP="00226B12">
            <w:pPr>
              <w:rPr>
                <w:b/>
              </w:rPr>
            </w:pPr>
            <w:r>
              <w:rPr>
                <w:b/>
              </w:rPr>
              <w:t>5790,7</w:t>
            </w:r>
            <w:r w:rsidR="00645D68" w:rsidRPr="00520066">
              <w:rPr>
                <w:b/>
              </w:rPr>
              <w:t>         </w:t>
            </w:r>
          </w:p>
        </w:tc>
      </w:tr>
      <w:tr w:rsidR="003B40EA" w:rsidTr="00C14CA1">
        <w:trPr>
          <w:trHeight w:hRule="exact" w:val="288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3B40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3B40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3B40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27180E" w:rsidP="001F0279">
            <w:pPr>
              <w:shd w:val="clear" w:color="auto" w:fill="FFFFFF"/>
              <w:ind w:right="43"/>
              <w:jc w:val="right"/>
              <w:rPr>
                <w:b/>
              </w:rPr>
            </w:pPr>
            <w:r>
              <w:rPr>
                <w:b/>
              </w:rPr>
              <w:t>2619,1</w:t>
            </w:r>
            <w:r w:rsidR="00BB4B84">
              <w:rPr>
                <w:b/>
              </w:rPr>
              <w:t xml:space="preserve">      </w:t>
            </w:r>
          </w:p>
        </w:tc>
      </w:tr>
      <w:tr w:rsidR="003B40EA" w:rsidTr="00C14CA1">
        <w:trPr>
          <w:trHeight w:hRule="exact" w:val="845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854E43">
            <w:pPr>
              <w:shd w:val="clear" w:color="auto" w:fill="FFFFFF"/>
              <w:spacing w:line="274" w:lineRule="exact"/>
              <w:ind w:right="504" w:hanging="10"/>
              <w:rPr>
                <w:b/>
              </w:rPr>
            </w:pPr>
            <w:r w:rsidRPr="000E682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854E43">
            <w:pPr>
              <w:shd w:val="clear" w:color="auto" w:fill="FFFFFF"/>
              <w:ind w:left="10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854E43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854E43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3B40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3B40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854E43" w:rsidP="00F57AD5">
            <w:pPr>
              <w:shd w:val="clear" w:color="auto" w:fill="FFFFFF"/>
              <w:ind w:right="53"/>
              <w:jc w:val="right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  <w:spacing w:val="-3"/>
              </w:rPr>
              <w:t>4</w:t>
            </w:r>
            <w:r w:rsidR="00F57AD5">
              <w:rPr>
                <w:rFonts w:ascii="Times New Roman" w:hAnsi="Times New Roman" w:cs="Times New Roman"/>
                <w:b/>
                <w:color w:val="000000"/>
                <w:spacing w:val="-3"/>
              </w:rPr>
              <w:t>64,3</w:t>
            </w:r>
          </w:p>
        </w:tc>
      </w:tr>
      <w:tr w:rsidR="003B40EA" w:rsidTr="00C14CA1">
        <w:trPr>
          <w:trHeight w:hRule="exact" w:val="422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C14CA1" w:rsidP="005E7504">
            <w:pPr>
              <w:shd w:val="clear" w:color="auto" w:fill="FFFFFF"/>
              <w:spacing w:line="274" w:lineRule="exact"/>
              <w:ind w:right="322" w:hanging="5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</w:t>
            </w:r>
            <w:r w:rsidR="005E7504">
              <w:t>поселения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B504BA" w:rsidP="00DE543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</w:t>
            </w:r>
            <w:r w:rsidR="00DE5434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</w:t>
            </w: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</w:t>
            </w:r>
            <w:r w:rsidR="00DE5434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DA4685" w:rsidRDefault="003B40E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 w:rsidP="00F57AD5">
            <w:pPr>
              <w:shd w:val="clear" w:color="auto" w:fill="FFFFFF"/>
              <w:ind w:right="5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</w:t>
            </w:r>
            <w:r w:rsidR="00F57AD5">
              <w:rPr>
                <w:rFonts w:ascii="Times New Roman" w:hAnsi="Times New Roman" w:cs="Times New Roman"/>
                <w:color w:val="000000"/>
                <w:spacing w:val="-3"/>
              </w:rPr>
              <w:t>64,3</w:t>
            </w:r>
          </w:p>
        </w:tc>
      </w:tr>
      <w:tr w:rsidR="003B40EA" w:rsidTr="00C14CA1">
        <w:trPr>
          <w:trHeight w:hRule="exact" w:val="288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C14CA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99.0.1011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DA4685" w:rsidRDefault="003B40E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 w:rsidP="00F57AD5">
            <w:pPr>
              <w:shd w:val="clear" w:color="auto" w:fill="FFFFFF"/>
              <w:ind w:right="5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</w:t>
            </w:r>
            <w:r w:rsidR="00F57AD5">
              <w:rPr>
                <w:rFonts w:ascii="Times New Roman" w:hAnsi="Times New Roman" w:cs="Times New Roman"/>
                <w:color w:val="000000"/>
                <w:spacing w:val="-4"/>
              </w:rPr>
              <w:t>64,3</w:t>
            </w:r>
          </w:p>
        </w:tc>
      </w:tr>
      <w:tr w:rsidR="003B40EA" w:rsidTr="00C14CA1">
        <w:trPr>
          <w:trHeight w:hRule="exact" w:val="1392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74" w:lineRule="exact"/>
              <w:ind w:right="14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C14CA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99.0.1011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 w:rsidP="00F57AD5">
            <w:pPr>
              <w:shd w:val="clear" w:color="auto" w:fill="FFFFFF"/>
              <w:ind w:right="4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</w:t>
            </w:r>
            <w:r w:rsidR="00F57AD5">
              <w:rPr>
                <w:rFonts w:ascii="Times New Roman" w:hAnsi="Times New Roman" w:cs="Times New Roman"/>
                <w:color w:val="000000"/>
                <w:spacing w:val="-3"/>
              </w:rPr>
              <w:t>64,3</w:t>
            </w:r>
          </w:p>
        </w:tc>
      </w:tr>
      <w:tr w:rsidR="003B40EA" w:rsidTr="00C14CA1">
        <w:trPr>
          <w:trHeight w:hRule="exact" w:val="557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78" w:lineRule="exact"/>
              <w:ind w:right="754" w:hanging="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C14CA1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99.0.1011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 w:rsidP="00F57AD5">
            <w:pPr>
              <w:shd w:val="clear" w:color="auto" w:fill="FFFFFF"/>
              <w:ind w:right="4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</w:t>
            </w:r>
            <w:r w:rsidR="00F57AD5">
              <w:rPr>
                <w:rFonts w:ascii="Times New Roman" w:hAnsi="Times New Roman" w:cs="Times New Roman"/>
                <w:color w:val="000000"/>
                <w:spacing w:val="-4"/>
              </w:rPr>
              <w:t>64</w:t>
            </w:r>
            <w:r w:rsidR="004803F4">
              <w:rPr>
                <w:rFonts w:ascii="Times New Roman" w:hAnsi="Times New Roman" w:cs="Times New Roman"/>
                <w:color w:val="000000"/>
                <w:spacing w:val="-4"/>
              </w:rPr>
              <w:t>,</w:t>
            </w:r>
            <w:r w:rsidR="00F57AD5">
              <w:rPr>
                <w:rFonts w:ascii="Times New Roman" w:hAnsi="Times New Roman" w:cs="Times New Roman"/>
                <w:color w:val="000000"/>
                <w:spacing w:val="-4"/>
              </w:rPr>
              <w:t>3</w:t>
            </w:r>
          </w:p>
        </w:tc>
      </w:tr>
      <w:tr w:rsidR="003B40EA" w:rsidTr="00C14CA1">
        <w:trPr>
          <w:trHeight w:hRule="exact" w:val="1114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74" w:lineRule="exact"/>
              <w:ind w:right="61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субъекта Российской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Федерации, местных администраций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854E43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3B40EA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E6824" w:rsidRDefault="003B40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520066" w:rsidRDefault="009C1C8F" w:rsidP="00F57AD5">
            <w:pPr>
              <w:shd w:val="clear" w:color="auto" w:fill="FFFFFF"/>
              <w:ind w:right="34"/>
              <w:jc w:val="right"/>
              <w:rPr>
                <w:b/>
              </w:rPr>
            </w:pPr>
            <w:r w:rsidRPr="00520066">
              <w:rPr>
                <w:b/>
              </w:rPr>
              <w:t>2</w:t>
            </w:r>
            <w:r w:rsidR="00F57AD5" w:rsidRPr="00520066">
              <w:rPr>
                <w:b/>
              </w:rPr>
              <w:t>100</w:t>
            </w:r>
            <w:r w:rsidR="004803F4" w:rsidRPr="00520066">
              <w:rPr>
                <w:b/>
              </w:rPr>
              <w:t>,</w:t>
            </w:r>
            <w:r w:rsidR="00F57AD5" w:rsidRPr="00520066">
              <w:rPr>
                <w:b/>
              </w:rPr>
              <w:t>0</w:t>
            </w:r>
          </w:p>
        </w:tc>
      </w:tr>
      <w:tr w:rsidR="003B40EA" w:rsidTr="00C14CA1">
        <w:trPr>
          <w:trHeight w:hRule="exact" w:val="352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C14CA1" w:rsidP="005E7504">
            <w:pPr>
              <w:shd w:val="clear" w:color="auto" w:fill="FFFFFF"/>
              <w:spacing w:line="274" w:lineRule="exact"/>
              <w:ind w:right="312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</w:t>
            </w:r>
            <w:r w:rsidR="005E7504">
              <w:t>поселения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C14CA1" w:rsidP="00483ECF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</w:t>
            </w:r>
            <w:r w:rsidR="00483ECF" w:rsidRPr="00B16351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DA4685" w:rsidRDefault="003B40E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18357F" w:rsidP="00F57AD5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2</w:t>
            </w:r>
            <w:r w:rsidR="00F57AD5">
              <w:rPr>
                <w:rFonts w:ascii="Times New Roman" w:hAnsi="Times New Roman" w:cs="Times New Roman"/>
                <w:color w:val="000000"/>
                <w:spacing w:val="-6"/>
              </w:rPr>
              <w:t>099,9</w:t>
            </w:r>
          </w:p>
        </w:tc>
      </w:tr>
      <w:tr w:rsidR="00FD5010" w:rsidRPr="0009353C" w:rsidTr="00FD5010">
        <w:trPr>
          <w:trHeight w:hRule="exact" w:val="693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Default="00FD5010" w:rsidP="00FD5010">
            <w:pPr>
              <w:shd w:val="clear" w:color="auto" w:fill="FFFFFF"/>
              <w:spacing w:line="274" w:lineRule="exact"/>
              <w:ind w:right="5" w:firstLine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Расходы на выплаты по оплате труда работников государственны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муниципальных органов)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Default="00FD501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Default="00FD501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Default="00FD501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Pr="00B16351" w:rsidRDefault="00FD5010" w:rsidP="00483ECF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</w:t>
            </w:r>
            <w:r w:rsidR="00483ECF"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00</w:t>
            </w: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Default="00FD5010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010" w:rsidRPr="0009353C" w:rsidRDefault="00795A7A" w:rsidP="00BA1D42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1D4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35</w:t>
            </w:r>
            <w:r w:rsidR="00D363F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3B40EA" w:rsidTr="00C14CA1">
        <w:trPr>
          <w:trHeight w:hRule="exact" w:val="1469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74" w:lineRule="exact"/>
              <w:ind w:right="5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FD5010" w:rsidP="00483ECF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</w:t>
            </w:r>
            <w:r w:rsidR="00483ECF" w:rsidRPr="00B1635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9353C" w:rsidRDefault="00C26256" w:rsidP="00BA1D42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 w:rsidRPr="0009353C">
              <w:rPr>
                <w:sz w:val="18"/>
                <w:szCs w:val="18"/>
              </w:rPr>
              <w:t>1</w:t>
            </w:r>
            <w:r w:rsidR="00BA1D42">
              <w:rPr>
                <w:sz w:val="18"/>
                <w:szCs w:val="18"/>
              </w:rPr>
              <w:t>3</w:t>
            </w:r>
            <w:r w:rsidR="00137760">
              <w:rPr>
                <w:sz w:val="18"/>
                <w:szCs w:val="18"/>
              </w:rPr>
              <w:t>35</w:t>
            </w:r>
            <w:r w:rsidR="00F57AD5">
              <w:rPr>
                <w:sz w:val="18"/>
                <w:szCs w:val="18"/>
              </w:rPr>
              <w:t>,0</w:t>
            </w:r>
          </w:p>
        </w:tc>
      </w:tr>
      <w:tr w:rsidR="003B40EA" w:rsidRPr="0009353C" w:rsidTr="00C14CA1">
        <w:trPr>
          <w:trHeight w:hRule="exact" w:val="557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69" w:lineRule="exact"/>
              <w:ind w:right="811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органов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483ECF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09353C" w:rsidRDefault="00F57AD5" w:rsidP="00BA1D42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1D42">
              <w:rPr>
                <w:sz w:val="18"/>
                <w:szCs w:val="18"/>
              </w:rPr>
              <w:t>3</w:t>
            </w:r>
            <w:r w:rsidR="00137760">
              <w:rPr>
                <w:sz w:val="18"/>
                <w:szCs w:val="18"/>
              </w:rPr>
              <w:t>35</w:t>
            </w:r>
            <w:r>
              <w:rPr>
                <w:sz w:val="18"/>
                <w:szCs w:val="18"/>
              </w:rPr>
              <w:t>,0</w:t>
            </w:r>
          </w:p>
        </w:tc>
      </w:tr>
      <w:tr w:rsidR="00483ECF" w:rsidTr="00C14CA1">
        <w:trPr>
          <w:trHeight w:hRule="exact" w:val="547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Default="00483ECF">
            <w:pPr>
              <w:shd w:val="clear" w:color="auto" w:fill="FFFFFF"/>
              <w:spacing w:line="269" w:lineRule="exact"/>
              <w:ind w:right="456" w:firstLine="5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на обеспечение функций государственны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муниципальных) органов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Default="00483ECF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Default="00483ECF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Default="00483ECF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Pr="00B16351" w:rsidRDefault="001A6CAC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99.0.0019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Default="00483ECF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CF" w:rsidRPr="0009353C" w:rsidRDefault="0027180E" w:rsidP="0027180E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764,9</w:t>
            </w:r>
          </w:p>
        </w:tc>
      </w:tr>
      <w:tr w:rsidR="003B40EA" w:rsidTr="00C14CA1">
        <w:trPr>
          <w:trHeight w:hRule="exact" w:val="547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69" w:lineRule="exact"/>
              <w:ind w:right="456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DE7963" w:rsidP="00DE7963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99.0.0019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9E0" w:rsidRPr="0009353C" w:rsidRDefault="0027180E" w:rsidP="0027180E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674,9</w:t>
            </w:r>
          </w:p>
        </w:tc>
      </w:tr>
      <w:tr w:rsidR="003B40EA" w:rsidTr="00C14CA1">
        <w:trPr>
          <w:trHeight w:hRule="exact" w:val="566"/>
        </w:trPr>
        <w:tc>
          <w:tcPr>
            <w:tcW w:w="60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spacing w:line="274" w:lineRule="exact"/>
              <w:ind w:right="1627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Иные закупки товаров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  <w:p w:rsidR="00D0497E" w:rsidRDefault="00D0497E">
            <w:pPr>
              <w:shd w:val="clear" w:color="auto" w:fill="FFFFFF"/>
              <w:spacing w:line="274" w:lineRule="exact"/>
              <w:ind w:right="1627" w:firstLine="10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Pr="00B16351" w:rsidRDefault="00DE7963" w:rsidP="00DE7963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</w:t>
            </w:r>
            <w:r w:rsidR="00854E43"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00</w:t>
            </w: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19</w:t>
            </w:r>
          </w:p>
          <w:p w:rsidR="00DE7963" w:rsidRPr="00B16351" w:rsidRDefault="00DE7963" w:rsidP="00DE7963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854E4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0EA" w:rsidRDefault="0027180E" w:rsidP="006069E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674</w:t>
            </w:r>
            <w:r w:rsidR="00D363FD">
              <w:rPr>
                <w:rFonts w:ascii="Times New Roman" w:hAnsi="Times New Roman" w:cs="Times New Roman"/>
                <w:color w:val="000000"/>
                <w:spacing w:val="-3"/>
              </w:rPr>
              <w:t>,9</w:t>
            </w:r>
          </w:p>
          <w:p w:rsidR="006069E0" w:rsidRDefault="006069E0" w:rsidP="006069E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6069E0" w:rsidRDefault="006069E0" w:rsidP="006069E0">
            <w:pPr>
              <w:shd w:val="clear" w:color="auto" w:fill="FFFFFF"/>
              <w:ind w:right="24"/>
              <w:jc w:val="right"/>
            </w:pPr>
          </w:p>
        </w:tc>
      </w:tr>
    </w:tbl>
    <w:p w:rsidR="003B40EA" w:rsidRDefault="00854E43">
      <w:pPr>
        <w:shd w:val="clear" w:color="auto" w:fill="FFFFFF"/>
      </w:pPr>
      <w:r>
        <w:br w:type="column"/>
      </w:r>
    </w:p>
    <w:p w:rsidR="003B40EA" w:rsidRDefault="003B40EA">
      <w:pPr>
        <w:shd w:val="clear" w:color="auto" w:fill="FFFFFF"/>
        <w:sectPr w:rsidR="003B40EA" w:rsidSect="002038EB">
          <w:type w:val="continuous"/>
          <w:pgSz w:w="11907" w:h="16839" w:code="9"/>
          <w:pgMar w:top="709" w:right="357" w:bottom="357" w:left="692" w:header="720" w:footer="720" w:gutter="0"/>
          <w:cols w:num="2" w:space="720" w:equalWidth="0">
            <w:col w:w="11624" w:space="442"/>
            <w:col w:w="1803"/>
          </w:cols>
          <w:noEndnote/>
          <w:docGrid w:linePitch="272"/>
        </w:sectPr>
      </w:pPr>
    </w:p>
    <w:tbl>
      <w:tblPr>
        <w:tblpPr w:leftFromText="180" w:rightFromText="180" w:vertAnchor="text" w:horzAnchor="margin" w:tblpY="-709"/>
        <w:tblW w:w="109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8"/>
        <w:gridCol w:w="749"/>
        <w:gridCol w:w="67"/>
        <w:gridCol w:w="519"/>
        <w:gridCol w:w="29"/>
        <w:gridCol w:w="28"/>
        <w:gridCol w:w="509"/>
        <w:gridCol w:w="29"/>
        <w:gridCol w:w="28"/>
        <w:gridCol w:w="1143"/>
        <w:gridCol w:w="10"/>
        <w:gridCol w:w="566"/>
        <w:gridCol w:w="10"/>
        <w:gridCol w:w="1142"/>
        <w:gridCol w:w="10"/>
        <w:gridCol w:w="9"/>
        <w:gridCol w:w="39"/>
      </w:tblGrid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        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BA1D42" w:rsidP="00BA1D42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90</w:t>
            </w:r>
            <w:r w:rsidR="00D54437">
              <w:rPr>
                <w:rFonts w:ascii="Times New Roman" w:hAnsi="Times New Roman" w:cs="Times New Roman"/>
                <w:color w:val="000000"/>
                <w:spacing w:val="-2"/>
              </w:rPr>
              <w:t>,0</w:t>
            </w:r>
          </w:p>
        </w:tc>
      </w:tr>
      <w:tr w:rsidR="00D54437" w:rsidTr="00026827">
        <w:trPr>
          <w:gridAfter w:val="2"/>
          <w:wAfter w:w="4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83" w:lineRule="exact"/>
              <w:ind w:right="10" w:hanging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Уплата налогов, сборов и иных  платежей 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99.0.0019</w:t>
            </w:r>
          </w:p>
          <w:p w:rsidR="00D54437" w:rsidRPr="00B16351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BA1D42" w:rsidP="00BA1D42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90</w:t>
            </w:r>
            <w:r w:rsidR="00D54437">
              <w:rPr>
                <w:rFonts w:ascii="Times New Roman" w:hAnsi="Times New Roman" w:cs="Times New Roman"/>
                <w:color w:val="000000"/>
                <w:spacing w:val="-3"/>
              </w:rPr>
              <w:t>,0</w:t>
            </w:r>
          </w:p>
        </w:tc>
      </w:tr>
      <w:tr w:rsidR="00D54437" w:rsidTr="00026827">
        <w:trPr>
          <w:gridAfter w:val="2"/>
          <w:wAfter w:w="48" w:type="dxa"/>
          <w:trHeight w:hRule="exact" w:val="55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264118" w:rsidRDefault="00D54437" w:rsidP="00026827">
            <w:pPr>
              <w:shd w:val="clear" w:color="auto" w:fill="FFFFFF"/>
              <w:spacing w:line="278" w:lineRule="exact"/>
              <w:ind w:right="403" w:hanging="14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26411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Осуществление полномочий по решению вопросов в сфере административных нарушений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264118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color w:val="000000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264118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264118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05.0.7019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264118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264118" w:rsidRDefault="00D54437" w:rsidP="00026827">
            <w:pPr>
              <w:shd w:val="clear" w:color="auto" w:fill="FFFFFF"/>
              <w:ind w:right="34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  <w:spacing w:val="-2"/>
              </w:rPr>
              <w:t>0,1</w:t>
            </w:r>
          </w:p>
        </w:tc>
      </w:tr>
      <w:tr w:rsidR="00D54437" w:rsidTr="00026827">
        <w:trPr>
          <w:gridAfter w:val="2"/>
          <w:wAfter w:w="48" w:type="dxa"/>
          <w:trHeight w:hRule="exact" w:val="55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69" w:lineRule="exact"/>
              <w:ind w:right="456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05.0.7019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right="34"/>
              <w:jc w:val="right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0,1</w:t>
            </w:r>
          </w:p>
        </w:tc>
      </w:tr>
      <w:tr w:rsidR="00D54437" w:rsidTr="00026827">
        <w:trPr>
          <w:gridAfter w:val="2"/>
          <w:wAfter w:w="48" w:type="dxa"/>
          <w:trHeight w:hRule="exact" w:val="55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74" w:lineRule="exact"/>
              <w:ind w:right="1627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Иные закупки товаров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  <w:p w:rsidR="00D54437" w:rsidRDefault="00D54437" w:rsidP="00026827">
            <w:pPr>
              <w:shd w:val="clear" w:color="auto" w:fill="FFFFFF"/>
              <w:spacing w:line="278" w:lineRule="exact"/>
              <w:ind w:right="403" w:hanging="14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05.0.7019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right="34"/>
              <w:jc w:val="right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0,1</w:t>
            </w:r>
          </w:p>
        </w:tc>
      </w:tr>
      <w:tr w:rsidR="00D54437" w:rsidTr="00026827">
        <w:trPr>
          <w:gridAfter w:val="2"/>
          <w:wAfter w:w="48" w:type="dxa"/>
          <w:trHeight w:hRule="exact" w:val="845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78" w:lineRule="exact"/>
              <w:ind w:right="48" w:hanging="5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Обеспечение деятельности финансовых, налоговых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таможенных органов финансового (финансово-бюджетного надзора)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E6824" w:rsidRDefault="00D54437" w:rsidP="00026827">
            <w:pPr>
              <w:shd w:val="clear" w:color="auto" w:fill="FFFFFF"/>
              <w:ind w:left="14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E6824" w:rsidRDefault="00D54437" w:rsidP="00026827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E6824" w:rsidRDefault="00D54437" w:rsidP="00026827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E6824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2D24B4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4</w:t>
            </w:r>
            <w:r w:rsidR="002D24B4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2,8</w:t>
            </w:r>
          </w:p>
        </w:tc>
      </w:tr>
      <w:tr w:rsidR="00D54437" w:rsidTr="00026827">
        <w:trPr>
          <w:gridAfter w:val="2"/>
          <w:wAfter w:w="48" w:type="dxa"/>
          <w:trHeight w:hRule="exact" w:val="43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905C15">
            <w:pPr>
              <w:shd w:val="clear" w:color="auto" w:fill="FFFFFF"/>
              <w:spacing w:line="274" w:lineRule="exact"/>
              <w:ind w:right="312" w:firstLine="5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</w:t>
            </w:r>
            <w:r w:rsidR="00905C15">
              <w:t>поселения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99.0.0000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DA4685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2D24B4">
            <w:pPr>
              <w:shd w:val="clear" w:color="auto" w:fill="FFFFFF"/>
              <w:ind w:right="4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r w:rsidR="002D24B4">
              <w:rPr>
                <w:rFonts w:ascii="Times New Roman" w:hAnsi="Times New Roman" w:cs="Times New Roman"/>
                <w:color w:val="000000"/>
                <w:spacing w:val="-5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5"/>
              </w:rPr>
              <w:t>,</w:t>
            </w:r>
            <w:r w:rsidR="002D24B4">
              <w:rPr>
                <w:rFonts w:ascii="Times New Roman" w:hAnsi="Times New Roman" w:cs="Times New Roman"/>
                <w:color w:val="000000"/>
                <w:spacing w:val="-5"/>
              </w:rPr>
              <w:t>8</w:t>
            </w:r>
          </w:p>
        </w:tc>
      </w:tr>
      <w:tr w:rsidR="00D54437" w:rsidTr="00026827">
        <w:trPr>
          <w:gridAfter w:val="2"/>
          <w:wAfter w:w="48" w:type="dxa"/>
          <w:trHeight w:hRule="exact" w:val="55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190501" w:rsidP="00026827">
            <w:pPr>
              <w:shd w:val="clear" w:color="auto" w:fill="FFFFFF"/>
              <w:spacing w:line="269" w:lineRule="exact"/>
              <w:ind w:right="216"/>
            </w:pPr>
            <w:r>
              <w:t>Осуществление переданных полномочий контрольно-счетных органов поселений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99.0.001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DA4685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2D24B4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r w:rsidR="002D24B4">
              <w:rPr>
                <w:rFonts w:ascii="Times New Roman" w:hAnsi="Times New Roman" w:cs="Times New Roman"/>
                <w:color w:val="000000"/>
                <w:spacing w:val="-5"/>
              </w:rPr>
              <w:t>2,8</w:t>
            </w:r>
          </w:p>
        </w:tc>
      </w:tr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99.0.001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2D24B4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</w:t>
            </w:r>
            <w:r w:rsidR="002D24B4">
              <w:rPr>
                <w:rFonts w:ascii="Times New Roman" w:hAnsi="Times New Roman" w:cs="Times New Roman"/>
                <w:color w:val="000000"/>
                <w:spacing w:val="-3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,</w:t>
            </w:r>
            <w:r w:rsidR="002D24B4">
              <w:rPr>
                <w:rFonts w:ascii="Times New Roman" w:hAnsi="Times New Roman" w:cs="Times New Roman"/>
                <w:color w:val="000000"/>
                <w:spacing w:val="-3"/>
              </w:rPr>
              <w:t>8</w:t>
            </w:r>
          </w:p>
        </w:tc>
      </w:tr>
      <w:tr w:rsidR="00D54437" w:rsidTr="00026827">
        <w:trPr>
          <w:gridAfter w:val="2"/>
          <w:wAfter w:w="48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99.0.001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2</w:t>
            </w:r>
          </w:p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2D24B4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</w:t>
            </w:r>
            <w:r w:rsidR="002D24B4">
              <w:rPr>
                <w:rFonts w:ascii="Times New Roman" w:hAnsi="Times New Roman" w:cs="Times New Roman"/>
                <w:color w:val="000000"/>
                <w:spacing w:val="-3"/>
              </w:rPr>
              <w:t>2,8</w:t>
            </w:r>
          </w:p>
        </w:tc>
      </w:tr>
      <w:tr w:rsidR="00D54437" w:rsidTr="00026827">
        <w:trPr>
          <w:gridAfter w:val="2"/>
          <w:wAfter w:w="48" w:type="dxa"/>
          <w:trHeight w:hRule="exact" w:val="29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A6867" w:rsidRDefault="002D72EF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D54437" w:rsidRPr="00BA68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Резервные фонды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E6824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24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1</w:t>
            </w:r>
            <w:r w:rsidR="00D54437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0,0</w:t>
            </w:r>
          </w:p>
        </w:tc>
      </w:tr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W w:w="1091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10915"/>
            </w:tblGrid>
            <w:tr w:rsidR="00D54437" w:rsidRPr="006D6DF7" w:rsidTr="00AF775E">
              <w:trPr>
                <w:trHeight w:hRule="exact" w:val="436"/>
              </w:trPr>
              <w:tc>
                <w:tcPr>
                  <w:tcW w:w="602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54437" w:rsidRPr="006D6DF7" w:rsidRDefault="00D54437" w:rsidP="00026827">
                  <w:pPr>
                    <w:framePr w:hSpace="180" w:wrap="around" w:vAnchor="text" w:hAnchor="margin" w:y="-709"/>
                    <w:shd w:val="clear" w:color="auto" w:fill="FFFFFF"/>
                    <w:spacing w:line="274" w:lineRule="exact"/>
                    <w:ind w:right="312" w:firstLine="5"/>
                  </w:pPr>
                  <w:proofErr w:type="spellStart"/>
                  <w:r w:rsidRPr="006D6DF7">
                    <w:t>Непрограммные</w:t>
                  </w:r>
                  <w:proofErr w:type="spellEnd"/>
                  <w:r w:rsidRPr="006D6DF7">
                    <w:t xml:space="preserve"> направления бюджета сельсовета</w:t>
                  </w:r>
                </w:p>
              </w:tc>
            </w:tr>
          </w:tbl>
          <w:p w:rsidR="00D54437" w:rsidRDefault="00D54437" w:rsidP="00026827">
            <w:pPr>
              <w:shd w:val="clear" w:color="auto" w:fill="FFFFFF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99.0.0000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6C225F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4"/>
              </w:rPr>
              <w:t>1</w:t>
            </w:r>
            <w:r w:rsidR="00D54437">
              <w:rPr>
                <w:rFonts w:ascii="Times New Roman" w:hAnsi="Times New Roman" w:cs="Times New Roman"/>
                <w:color w:val="000000"/>
                <w:spacing w:val="-14"/>
              </w:rPr>
              <w:t>0,0</w:t>
            </w:r>
          </w:p>
        </w:tc>
      </w:tr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99.0.1219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6C225F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1</w:t>
            </w:r>
            <w:r w:rsidR="00D54437">
              <w:rPr>
                <w:rFonts w:ascii="Times New Roman" w:hAnsi="Times New Roman" w:cs="Times New Roman"/>
                <w:color w:val="000000"/>
                <w:spacing w:val="-12"/>
              </w:rPr>
              <w:t>0,0</w:t>
            </w:r>
          </w:p>
        </w:tc>
      </w:tr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99.0.1219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1</w:t>
            </w:r>
            <w:r w:rsidR="00D54437">
              <w:rPr>
                <w:rFonts w:ascii="Times New Roman" w:hAnsi="Times New Roman" w:cs="Times New Roman"/>
                <w:color w:val="000000"/>
                <w:spacing w:val="-11"/>
              </w:rPr>
              <w:t>0,0</w:t>
            </w:r>
          </w:p>
        </w:tc>
      </w:tr>
      <w:tr w:rsidR="00D54437" w:rsidTr="00026827">
        <w:trPr>
          <w:gridAfter w:val="2"/>
          <w:wAfter w:w="48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Резервные средства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99.0.1219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1</w:t>
            </w:r>
            <w:r w:rsidR="00D54437">
              <w:rPr>
                <w:rFonts w:ascii="Times New Roman" w:hAnsi="Times New Roman" w:cs="Times New Roman"/>
                <w:color w:val="000000"/>
                <w:spacing w:val="-12"/>
              </w:rPr>
              <w:t>0,0</w:t>
            </w:r>
          </w:p>
        </w:tc>
      </w:tr>
      <w:tr w:rsidR="00D54437" w:rsidTr="00026827">
        <w:trPr>
          <w:gridAfter w:val="2"/>
          <w:wAfter w:w="48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D54437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D54437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color w:val="000000"/>
              </w:rPr>
            </w:pPr>
            <w:r w:rsidRPr="00030C74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030C7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color w:val="000000"/>
              </w:rPr>
            </w:pPr>
            <w:r w:rsidRPr="00030C74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D54437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030C74" w:rsidRDefault="00641C34" w:rsidP="00F65C3C">
            <w:pPr>
              <w:shd w:val="clear" w:color="auto" w:fill="FFFFFF"/>
              <w:ind w:right="38"/>
              <w:jc w:val="right"/>
              <w:rPr>
                <w:rFonts w:ascii="Times New Roman" w:hAnsi="Times New Roman" w:cs="Times New Roman"/>
                <w:b/>
                <w:color w:val="000000"/>
                <w:spacing w:val="-12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2"/>
              </w:rPr>
              <w:t>2,0</w:t>
            </w:r>
          </w:p>
        </w:tc>
      </w:tr>
      <w:tr w:rsidR="00D54437" w:rsidTr="00026827">
        <w:trPr>
          <w:gridAfter w:val="2"/>
          <w:wAfter w:w="48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905C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</w:t>
            </w:r>
            <w:r w:rsidR="00905C15">
              <w:t>поселения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99.0.0000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641C34" w:rsidP="00F65C3C">
            <w:pPr>
              <w:shd w:val="clear" w:color="auto" w:fill="FFFFFF"/>
              <w:ind w:right="38"/>
              <w:jc w:val="right"/>
              <w:rPr>
                <w:rFonts w:ascii="Times New Roman" w:hAnsi="Times New Roman" w:cs="Times New Roman"/>
                <w:color w:val="000000"/>
                <w:spacing w:val="-12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2,0</w:t>
            </w:r>
          </w:p>
        </w:tc>
      </w:tr>
      <w:tr w:rsidR="00D54437" w:rsidTr="00026827">
        <w:trPr>
          <w:gridAfter w:val="2"/>
          <w:wAfter w:w="48" w:type="dxa"/>
          <w:trHeight w:hRule="exact" w:val="850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905C15" w:rsidRDefault="00D54437" w:rsidP="00026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15">
              <w:rPr>
                <w:rFonts w:ascii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99.0.0021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641C34" w:rsidP="00F65C3C">
            <w:pPr>
              <w:shd w:val="clear" w:color="auto" w:fill="FFFFFF"/>
              <w:ind w:right="38"/>
              <w:jc w:val="right"/>
              <w:rPr>
                <w:rFonts w:ascii="Times New Roman" w:hAnsi="Times New Roman" w:cs="Times New Roman"/>
                <w:color w:val="000000"/>
                <w:spacing w:val="-12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2,0</w:t>
            </w:r>
          </w:p>
        </w:tc>
      </w:tr>
      <w:tr w:rsidR="00D54437" w:rsidTr="00026827">
        <w:trPr>
          <w:gridAfter w:val="2"/>
          <w:wAfter w:w="48" w:type="dxa"/>
          <w:trHeight w:hRule="exact" w:val="70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99.0.0021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641C34" w:rsidP="00F65C3C">
            <w:pPr>
              <w:shd w:val="clear" w:color="auto" w:fill="FFFFFF"/>
              <w:ind w:right="38"/>
              <w:jc w:val="right"/>
              <w:rPr>
                <w:rFonts w:ascii="Times New Roman" w:hAnsi="Times New Roman" w:cs="Times New Roman"/>
                <w:color w:val="000000"/>
                <w:spacing w:val="-12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2,0</w:t>
            </w:r>
          </w:p>
        </w:tc>
      </w:tr>
      <w:tr w:rsidR="00D54437" w:rsidTr="00026827">
        <w:trPr>
          <w:gridAfter w:val="2"/>
          <w:wAfter w:w="48" w:type="dxa"/>
          <w:trHeight w:hRule="exact" w:val="715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74" w:lineRule="exact"/>
              <w:ind w:right="1627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Иные закупки товаров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  <w:p w:rsidR="00D54437" w:rsidRDefault="00D54437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99.0.0021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641C34" w:rsidP="00F65C3C">
            <w:pPr>
              <w:shd w:val="clear" w:color="auto" w:fill="FFFFFF"/>
              <w:ind w:right="38"/>
              <w:jc w:val="right"/>
              <w:rPr>
                <w:rFonts w:ascii="Times New Roman" w:hAnsi="Times New Roman" w:cs="Times New Roman"/>
                <w:color w:val="000000"/>
                <w:spacing w:val="-12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2,0</w:t>
            </w:r>
          </w:p>
        </w:tc>
      </w:tr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Национальная оборона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4F69FB" w:rsidRDefault="00D54437" w:rsidP="00026827">
            <w:pPr>
              <w:shd w:val="clear" w:color="auto" w:fill="FFFFFF"/>
              <w:rPr>
                <w:b/>
              </w:rPr>
            </w:pPr>
            <w:r w:rsidRPr="004F69FB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4F69FB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19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82,9</w:t>
            </w:r>
          </w:p>
        </w:tc>
      </w:tr>
      <w:tr w:rsidR="00D54437" w:rsidTr="00026827">
        <w:trPr>
          <w:gridAfter w:val="2"/>
          <w:wAfter w:w="4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Мобилизация и вневойсковая подготовка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6C225F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19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82,9</w:t>
            </w:r>
          </w:p>
        </w:tc>
      </w:tr>
      <w:tr w:rsidR="00D54437" w:rsidTr="005A6AD3">
        <w:trPr>
          <w:gridAfter w:val="2"/>
          <w:wAfter w:w="48" w:type="dxa"/>
          <w:trHeight w:hRule="exact" w:val="285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905C15">
            <w:pPr>
              <w:shd w:val="clear" w:color="auto" w:fill="FFFFFF"/>
              <w:spacing w:line="274" w:lineRule="exact"/>
              <w:ind w:right="691" w:firstLine="10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</w:t>
            </w:r>
            <w:r w:rsidR="00905C15">
              <w:t>поселения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99.0.0000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6C225F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19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82,9</w:t>
            </w:r>
          </w:p>
        </w:tc>
      </w:tr>
      <w:tr w:rsidR="00D54437" w:rsidTr="00026827">
        <w:trPr>
          <w:gridAfter w:val="2"/>
          <w:wAfter w:w="4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74" w:lineRule="exact"/>
              <w:ind w:right="451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Осуществление первичного воинского учета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территории, где отсутствуют военные комиссариаты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99.0.5118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6C225F" w:rsidRDefault="00D54437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D72EF" w:rsidP="002D72EF">
            <w:pPr>
              <w:shd w:val="clear" w:color="auto" w:fill="FFFFFF"/>
              <w:ind w:right="19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82,9</w:t>
            </w:r>
          </w:p>
        </w:tc>
      </w:tr>
      <w:tr w:rsidR="00D54437" w:rsidTr="00026827">
        <w:trPr>
          <w:gridAfter w:val="2"/>
          <w:wAfter w:w="48" w:type="dxa"/>
          <w:trHeight w:hRule="exact" w:val="1382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74" w:lineRule="exact"/>
              <w:ind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99.0.5118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10C54" w:rsidP="00210C54">
            <w:pPr>
              <w:shd w:val="clear" w:color="auto" w:fill="FFFFFF"/>
              <w:ind w:right="19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73,7</w:t>
            </w:r>
          </w:p>
        </w:tc>
      </w:tr>
      <w:tr w:rsidR="00D54437" w:rsidTr="005A6AD3">
        <w:trPr>
          <w:gridAfter w:val="2"/>
          <w:wAfter w:w="48" w:type="dxa"/>
          <w:trHeight w:hRule="exact" w:val="600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spacing w:line="274" w:lineRule="exact"/>
              <w:ind w:right="802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органов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Pr="00B16351" w:rsidRDefault="00D54437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99.0.5118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D54437" w:rsidP="00026827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437" w:rsidRDefault="00210C54" w:rsidP="00210C54">
            <w:pPr>
              <w:shd w:val="clear" w:color="auto" w:fill="FFFFFF"/>
              <w:ind w:right="1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73,7</w:t>
            </w:r>
          </w:p>
        </w:tc>
      </w:tr>
      <w:tr w:rsidR="00210C54" w:rsidTr="005A6AD3">
        <w:trPr>
          <w:gridAfter w:val="2"/>
          <w:wAfter w:w="48" w:type="dxa"/>
          <w:trHeight w:hRule="exact" w:val="600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spacing w:line="274" w:lineRule="exact"/>
              <w:ind w:right="802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210C54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Pr="00B16351" w:rsidRDefault="00210C54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99.0.5118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210C54">
            <w:pPr>
              <w:shd w:val="clear" w:color="auto" w:fill="FFFFFF"/>
              <w:ind w:right="1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9,2</w:t>
            </w:r>
          </w:p>
        </w:tc>
      </w:tr>
      <w:tr w:rsidR="00210C54" w:rsidTr="005A6AD3">
        <w:trPr>
          <w:gridAfter w:val="2"/>
          <w:wAfter w:w="48" w:type="dxa"/>
          <w:trHeight w:hRule="exact" w:val="600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210C54">
            <w:pPr>
              <w:shd w:val="clear" w:color="auto" w:fill="FFFFFF"/>
              <w:spacing w:line="274" w:lineRule="exact"/>
              <w:ind w:right="1627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Иные закупки товаров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  <w:p w:rsidR="00210C54" w:rsidRDefault="00210C54" w:rsidP="00026827">
            <w:pPr>
              <w:shd w:val="clear" w:color="auto" w:fill="FFFFFF"/>
              <w:spacing w:line="274" w:lineRule="exact"/>
              <w:ind w:right="802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210C54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Pr="00B16351" w:rsidRDefault="00210C54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99.0.5118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026827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C54" w:rsidRDefault="00210C54" w:rsidP="00210C54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ab/>
              <w:t xml:space="preserve">         9,2</w:t>
            </w:r>
          </w:p>
          <w:p w:rsidR="00210C54" w:rsidRDefault="00210C54" w:rsidP="002D72EF">
            <w:pPr>
              <w:shd w:val="clear" w:color="auto" w:fill="FFFFFF"/>
              <w:ind w:right="1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</w:tr>
      <w:tr w:rsidR="00026827" w:rsidTr="00673254">
        <w:trPr>
          <w:gridAfter w:val="3"/>
          <w:wAfter w:w="58" w:type="dxa"/>
          <w:trHeight w:hRule="exact" w:val="95"/>
        </w:trPr>
        <w:tc>
          <w:tcPr>
            <w:tcW w:w="10857" w:type="dxa"/>
            <w:gridSpan w:val="14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026827" w:rsidRDefault="00026827" w:rsidP="00026827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775E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Default="00AF775E" w:rsidP="00026827">
            <w:pPr>
              <w:shd w:val="clear" w:color="auto" w:fill="FFFFFF"/>
              <w:spacing w:line="274" w:lineRule="exact"/>
              <w:ind w:right="250" w:hanging="5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053681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color w:val="000000"/>
              </w:rPr>
            </w:pPr>
            <w:r w:rsidRPr="00053681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053681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color w:val="000000"/>
              </w:rPr>
            </w:pPr>
            <w:r w:rsidRPr="00053681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053681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053681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053681" w:rsidRDefault="00AF775E" w:rsidP="000268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053681" w:rsidRDefault="0027180E" w:rsidP="0027180E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0A5E4D" w:rsidRPr="00053681">
              <w:rPr>
                <w:rFonts w:ascii="Times New Roman" w:hAnsi="Times New Roman" w:cs="Times New Roman"/>
                <w:b/>
                <w:color w:val="000000"/>
              </w:rPr>
              <w:t>,0</w:t>
            </w:r>
          </w:p>
        </w:tc>
      </w:tr>
      <w:tr w:rsidR="00AF775E" w:rsidTr="005A6AD3">
        <w:trPr>
          <w:gridAfter w:val="3"/>
          <w:wAfter w:w="58" w:type="dxa"/>
          <w:trHeight w:hRule="exact" w:val="88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7350BA" w:rsidRDefault="00DB4789" w:rsidP="00026827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B16351" w:rsidRDefault="00AF775E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Pr="00B16351" w:rsidRDefault="00AF775E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75E" w:rsidRDefault="0027180E" w:rsidP="0027180E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0A5E4D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DB4789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Default="001968FC" w:rsidP="009A1162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</w:t>
            </w:r>
            <w:r w:rsidR="00416C0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безопасности жизнедеятельности населения</w:t>
            </w:r>
            <w:r w:rsidR="009A11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 территории поселения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Pr="003F3DAB" w:rsidRDefault="00DB4789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Default="00DB4789" w:rsidP="00DB4789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Default="00DB4789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Default="009473C1" w:rsidP="009A116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A116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B47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A1162">
              <w:rPr>
                <w:rFonts w:ascii="Times New Roman" w:hAnsi="Times New Roman" w:cs="Times New Roman"/>
                <w:sz w:val="18"/>
                <w:szCs w:val="18"/>
              </w:rPr>
              <w:t>2301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Default="00DB4789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789" w:rsidRDefault="0027180E" w:rsidP="0027180E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DB4789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A5E4D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3F3DAB" w:rsidRDefault="000A5E4D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color w:val="000000"/>
              </w:rPr>
            </w:pPr>
            <w:r w:rsidRPr="003F3DAB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9473C1" w:rsidP="009A116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A116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A5E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A1162">
              <w:rPr>
                <w:rFonts w:ascii="Times New Roman" w:hAnsi="Times New Roman" w:cs="Times New Roman"/>
                <w:sz w:val="18"/>
                <w:szCs w:val="18"/>
              </w:rPr>
              <w:t>2301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9408E4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27180E" w:rsidP="0027180E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0A5E4D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A5E4D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Иные</w:t>
            </w:r>
            <w:r w:rsidRPr="00854E43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3F3DAB" w:rsidRDefault="000A5E4D" w:rsidP="00026827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color w:val="000000"/>
              </w:rPr>
            </w:pPr>
            <w:r w:rsidRPr="003F3DAB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9473C1" w:rsidP="009A116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A1162">
              <w:rPr>
                <w:rFonts w:ascii="Times New Roman" w:hAnsi="Times New Roman" w:cs="Times New Roman"/>
                <w:sz w:val="18"/>
                <w:szCs w:val="18"/>
              </w:rPr>
              <w:t>2.0.2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9A11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9408E4" w:rsidP="000268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27180E" w:rsidP="0027180E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0A5E4D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A5E4D" w:rsidRPr="00A9147E" w:rsidTr="00F2065D">
        <w:trPr>
          <w:gridAfter w:val="3"/>
          <w:wAfter w:w="58" w:type="dxa"/>
          <w:trHeight w:hRule="exact" w:val="273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A9147E" w:rsidRDefault="000A5E4D" w:rsidP="002D72EF">
            <w:pPr>
              <w:shd w:val="clear" w:color="auto" w:fill="FFFFFF"/>
              <w:ind w:right="24"/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="002D72EF">
              <w:rPr>
                <w:b/>
              </w:rPr>
              <w:t>37</w:t>
            </w:r>
            <w:r>
              <w:rPr>
                <w:b/>
              </w:rPr>
              <w:t>,</w:t>
            </w:r>
            <w:r w:rsidR="002D72EF">
              <w:rPr>
                <w:b/>
              </w:rPr>
              <w:t>0</w:t>
            </w:r>
          </w:p>
        </w:tc>
      </w:tr>
      <w:tr w:rsidR="000A5E4D" w:rsidTr="005A6AD3">
        <w:trPr>
          <w:gridAfter w:val="3"/>
          <w:wAfter w:w="58" w:type="dxa"/>
          <w:trHeight w:hRule="exact" w:val="265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4F69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4F69FB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2D72EF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10</w:t>
            </w:r>
            <w:r w:rsidR="002D72EF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,</w:t>
            </w:r>
            <w:r w:rsidR="002D72EF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0</w:t>
            </w:r>
          </w:p>
        </w:tc>
      </w:tr>
      <w:tr w:rsidR="000A5E4D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214D0" w:rsidRDefault="000A5E4D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B214D0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Капитальный ремонт, ремонт и содержание автомобильных дорог местного значения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DA4685" w:rsidRDefault="000A5E4D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13.0.0101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214D0" w:rsidRDefault="000A5E4D" w:rsidP="002D72EF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10</w:t>
            </w:r>
            <w:r w:rsidR="002D72EF">
              <w:rPr>
                <w:rFonts w:ascii="Times New Roman" w:hAnsi="Times New Roman" w:cs="Times New Roman"/>
                <w:bCs/>
                <w:color w:val="000000"/>
                <w:spacing w:val="-2"/>
              </w:rPr>
              <w:t>37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,</w:t>
            </w:r>
            <w:r w:rsidR="002D72EF">
              <w:rPr>
                <w:rFonts w:ascii="Times New Roman" w:hAnsi="Times New Roman" w:cs="Times New Roman"/>
                <w:bCs/>
                <w:color w:val="000000"/>
                <w:spacing w:val="-2"/>
              </w:rPr>
              <w:t>0</w:t>
            </w:r>
          </w:p>
        </w:tc>
      </w:tr>
      <w:tr w:rsidR="000A5E4D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2D6F08" w:rsidRDefault="000A5E4D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2D6F08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DA4685" w:rsidRDefault="000A5E4D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13.0.0101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214D0" w:rsidRDefault="000A5E4D" w:rsidP="002D72EF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10</w:t>
            </w:r>
            <w:r w:rsidR="002D72EF">
              <w:rPr>
                <w:rFonts w:ascii="Times New Roman" w:hAnsi="Times New Roman" w:cs="Times New Roman"/>
                <w:bCs/>
                <w:color w:val="000000"/>
                <w:spacing w:val="-2"/>
              </w:rPr>
              <w:t>37,0</w:t>
            </w:r>
          </w:p>
        </w:tc>
      </w:tr>
      <w:tr w:rsidR="000A5E4D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Иные</w:t>
            </w:r>
            <w:r w:rsidRPr="00854E43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2D6F08" w:rsidRDefault="000A5E4D" w:rsidP="00026827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2D6F08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DA4685" w:rsidRDefault="000A5E4D" w:rsidP="0002682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13.0.0101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214D0" w:rsidRDefault="000A5E4D" w:rsidP="002D72EF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10</w:t>
            </w:r>
            <w:r w:rsidR="002D72EF">
              <w:rPr>
                <w:rFonts w:ascii="Times New Roman" w:hAnsi="Times New Roman" w:cs="Times New Roman"/>
                <w:bCs/>
                <w:color w:val="000000"/>
                <w:spacing w:val="-2"/>
              </w:rPr>
              <w:t>37,0</w:t>
            </w:r>
          </w:p>
        </w:tc>
      </w:tr>
      <w:tr w:rsidR="000A5E4D" w:rsidTr="00026827">
        <w:trPr>
          <w:gridAfter w:val="3"/>
          <w:wAfter w:w="58" w:type="dxa"/>
          <w:trHeight w:hRule="exact" w:val="29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Default="000A5E4D" w:rsidP="0002682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026827">
            <w:pPr>
              <w:shd w:val="clear" w:color="auto" w:fill="FFFFFF"/>
              <w:rPr>
                <w:b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B16351" w:rsidRDefault="000A5E4D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E4D" w:rsidRPr="004F69FB" w:rsidRDefault="000A5E4D" w:rsidP="008942BB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r w:rsidR="00D76BA6">
              <w:rPr>
                <w:b/>
              </w:rPr>
              <w:t>1</w:t>
            </w:r>
            <w:r w:rsidR="008942BB">
              <w:rPr>
                <w:b/>
              </w:rPr>
              <w:t>2</w:t>
            </w:r>
            <w:r w:rsidR="00F2065D">
              <w:rPr>
                <w:b/>
              </w:rPr>
              <w:t>,</w:t>
            </w:r>
            <w:r w:rsidR="002D72EF">
              <w:rPr>
                <w:b/>
              </w:rPr>
              <w:t>0</w:t>
            </w:r>
          </w:p>
        </w:tc>
      </w:tr>
      <w:tr w:rsidR="00837D61" w:rsidRPr="00BD2ABC" w:rsidTr="00026827">
        <w:trPr>
          <w:gridAfter w:val="3"/>
          <w:wAfter w:w="58" w:type="dxa"/>
          <w:trHeight w:hRule="exact" w:val="29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Default="00837D61" w:rsidP="0002682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Default="00837D61" w:rsidP="00026827">
            <w:pPr>
              <w:shd w:val="clear" w:color="auto" w:fill="FFFFFF"/>
              <w:ind w:left="19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Default="00837D61" w:rsidP="0002682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Pr="004F69FB" w:rsidRDefault="00837D61" w:rsidP="00026827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Pr="00B16351" w:rsidRDefault="00837D61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Pr="00B16351" w:rsidRDefault="00837D61" w:rsidP="00026827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D61" w:rsidRPr="00BD2ABC" w:rsidRDefault="008942BB" w:rsidP="008942BB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</w:pPr>
            <w:r>
              <w:t>2</w:t>
            </w:r>
            <w:r w:rsidR="00F2065D" w:rsidRPr="00BD2ABC">
              <w:t>,</w:t>
            </w:r>
            <w:r w:rsidR="002D72EF">
              <w:t>0</w:t>
            </w:r>
          </w:p>
        </w:tc>
      </w:tr>
      <w:tr w:rsidR="00F2065D" w:rsidTr="00D052C0">
        <w:trPr>
          <w:gridAfter w:val="3"/>
          <w:wAfter w:w="58" w:type="dxa"/>
          <w:trHeight w:hRule="exact" w:val="542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Иные бюджетные ассигнования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9E42CD">
              <w:rPr>
                <w:rFonts w:ascii="Times New Roman" w:hAnsi="Times New Roman" w:cs="Times New Roman"/>
                <w:bCs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</w:pPr>
            <w:r w:rsidRPr="009E42CD">
              <w:t>02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9E42CD">
              <w:rPr>
                <w:rFonts w:ascii="Times New Roman" w:hAnsi="Times New Roman" w:cs="Times New Roman"/>
                <w:sz w:val="18"/>
                <w:szCs w:val="18"/>
              </w:rPr>
              <w:t>09.0.9505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8942BB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</w:pPr>
            <w:r w:rsidRPr="009E42CD">
              <w:t xml:space="preserve">     </w:t>
            </w:r>
            <w:r w:rsidR="008942BB">
              <w:t>2</w:t>
            </w:r>
            <w:r w:rsidRPr="009E42CD">
              <w:t>,0</w:t>
            </w:r>
          </w:p>
        </w:tc>
      </w:tr>
      <w:tr w:rsidR="00F2065D" w:rsidTr="00D052C0">
        <w:trPr>
          <w:gridAfter w:val="3"/>
          <w:wAfter w:w="58" w:type="dxa"/>
          <w:trHeight w:hRule="exact" w:val="1029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15" w:firstLine="1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Субсидии юридическим лицам (кроме некоммерческих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), индивидуальным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предпринимателям, физическим лицам </w:t>
            </w:r>
          </w:p>
          <w:p w:rsidR="00F2065D" w:rsidRDefault="00F2065D" w:rsidP="00F2065D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9E42CD">
              <w:rPr>
                <w:rFonts w:ascii="Times New Roman" w:hAnsi="Times New Roman" w:cs="Times New Roman"/>
                <w:bCs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</w:pPr>
            <w:r w:rsidRPr="009E42CD">
              <w:t>02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9E42CD">
              <w:rPr>
                <w:rFonts w:ascii="Times New Roman" w:hAnsi="Times New Roman" w:cs="Times New Roman"/>
                <w:sz w:val="18"/>
                <w:szCs w:val="18"/>
              </w:rPr>
              <w:t>09.0.9505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9E42CD" w:rsidRDefault="00F2065D" w:rsidP="008942BB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</w:pPr>
            <w:r w:rsidRPr="009E42CD">
              <w:t xml:space="preserve">     </w:t>
            </w:r>
            <w:r w:rsidR="008942BB">
              <w:t>2</w:t>
            </w:r>
            <w:r w:rsidRPr="009E42CD">
              <w:t>,0</w:t>
            </w:r>
          </w:p>
        </w:tc>
      </w:tr>
      <w:tr w:rsidR="00F2065D" w:rsidTr="00026827">
        <w:trPr>
          <w:gridAfter w:val="3"/>
          <w:wAfter w:w="5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Благоустройство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8942BB" w:rsidP="00F2065D">
            <w:pPr>
              <w:shd w:val="clear" w:color="auto" w:fill="FFFFFF"/>
              <w:ind w:right="14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1</w:t>
            </w:r>
            <w:r w:rsidR="00512063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,0</w:t>
            </w:r>
          </w:p>
          <w:p w:rsidR="00F2065D" w:rsidRDefault="00F2065D" w:rsidP="00F2065D">
            <w:pPr>
              <w:shd w:val="clear" w:color="auto" w:fill="FFFFFF"/>
              <w:ind w:right="14"/>
              <w:jc w:val="right"/>
            </w:pPr>
          </w:p>
        </w:tc>
      </w:tr>
      <w:tr w:rsidR="00F2065D" w:rsidRPr="0009353C" w:rsidTr="00026827">
        <w:trPr>
          <w:gridAfter w:val="3"/>
          <w:wAfter w:w="58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Благоустройство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14.0.0000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09353C" w:rsidRDefault="00F2065D" w:rsidP="00512063">
            <w:pPr>
              <w:shd w:val="clear" w:color="auto" w:fill="FFFFFF"/>
              <w:ind w:right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1206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</w:t>
            </w:r>
            <w:r w:rsidR="008942BB">
              <w:rPr>
                <w:sz w:val="18"/>
                <w:szCs w:val="18"/>
              </w:rPr>
              <w:t>0</w:t>
            </w:r>
          </w:p>
        </w:tc>
      </w:tr>
      <w:tr w:rsidR="00F2065D" w:rsidTr="00026827">
        <w:trPr>
          <w:gridAfter w:val="3"/>
          <w:wAfter w:w="58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Уличное освещение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14.0.0101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8942BB" w:rsidP="008942BB">
            <w:pPr>
              <w:shd w:val="clear" w:color="auto" w:fill="FFFFFF"/>
              <w:ind w:right="1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5</w:t>
            </w:r>
            <w:r w:rsidR="00F2065D">
              <w:rPr>
                <w:rFonts w:ascii="Times New Roman" w:hAnsi="Times New Roman" w:cs="Times New Roman"/>
                <w:color w:val="000000"/>
                <w:spacing w:val="-2"/>
              </w:rPr>
              <w:t>,0</w:t>
            </w:r>
          </w:p>
        </w:tc>
      </w:tr>
      <w:tr w:rsidR="00F2065D" w:rsidTr="00026827">
        <w:trPr>
          <w:gridAfter w:val="3"/>
          <w:wAfter w:w="58" w:type="dxa"/>
          <w:trHeight w:hRule="exact" w:val="55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8" w:lineRule="exact"/>
              <w:ind w:right="456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14.0.0101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8942BB" w:rsidP="008942BB">
            <w:pPr>
              <w:shd w:val="clear" w:color="auto" w:fill="FFFFFF"/>
              <w:ind w:right="10"/>
              <w:jc w:val="right"/>
            </w:pPr>
            <w:r>
              <w:t>5</w:t>
            </w:r>
            <w:r w:rsidR="00F2065D">
              <w:t>,0</w:t>
            </w:r>
          </w:p>
        </w:tc>
      </w:tr>
      <w:tr w:rsidR="00F2065D" w:rsidTr="00026827">
        <w:trPr>
          <w:gridAfter w:val="3"/>
          <w:wAfter w:w="58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8" w:lineRule="exact"/>
              <w:ind w:right="1622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14.0.0101</w:t>
            </w: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8942BB" w:rsidP="008942BB">
            <w:pPr>
              <w:shd w:val="clear" w:color="auto" w:fill="FFFFFF"/>
              <w:ind w:right="14"/>
              <w:jc w:val="right"/>
            </w:pPr>
            <w:r>
              <w:t>5</w:t>
            </w:r>
            <w:r w:rsidR="00F2065D">
              <w:t>,0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14.0.0401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2718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  </w:t>
            </w:r>
            <w:r w:rsidR="0027180E">
              <w:rPr>
                <w:rFonts w:ascii="Times New Roman" w:hAnsi="Times New Roman" w:cs="Times New Roman"/>
                <w:color w:val="000000"/>
                <w:spacing w:val="-4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,</w:t>
            </w:r>
            <w:r w:rsidR="00E67C77">
              <w:rPr>
                <w:rFonts w:ascii="Times New Roman" w:hAnsi="Times New Roman" w:cs="Times New Roman"/>
                <w:color w:val="000000"/>
                <w:spacing w:val="-4"/>
              </w:rPr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14.0.0401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2718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  </w:t>
            </w:r>
            <w:r w:rsidR="0027180E">
              <w:rPr>
                <w:rFonts w:ascii="Times New Roman" w:hAnsi="Times New Roman" w:cs="Times New Roman"/>
                <w:color w:val="000000"/>
                <w:spacing w:val="-4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,</w:t>
            </w:r>
            <w:r w:rsidR="00E67C77">
              <w:rPr>
                <w:rFonts w:ascii="Times New Roman" w:hAnsi="Times New Roman" w:cs="Times New Roman"/>
                <w:color w:val="000000"/>
                <w:spacing w:val="-4"/>
              </w:rPr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14.0.0401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2718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  </w:t>
            </w:r>
            <w:r w:rsidR="0027180E">
              <w:rPr>
                <w:rFonts w:ascii="Times New Roman" w:hAnsi="Times New Roman" w:cs="Times New Roman"/>
                <w:color w:val="000000"/>
                <w:spacing w:val="-4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,</w:t>
            </w:r>
            <w:r w:rsidR="00E67C77">
              <w:rPr>
                <w:rFonts w:ascii="Times New Roman" w:hAnsi="Times New Roman" w:cs="Times New Roman"/>
                <w:color w:val="000000"/>
                <w:spacing w:val="-4"/>
              </w:rPr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B16351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14.0.0501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27180E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</w:t>
            </w:r>
            <w:r w:rsidR="0027180E">
              <w:rPr>
                <w:rFonts w:ascii="Times New Roman" w:hAnsi="Times New Roman" w:cs="Times New Roman"/>
                <w:color w:val="000000"/>
                <w:spacing w:val="-4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,</w:t>
            </w:r>
            <w:r w:rsidR="00E67C77">
              <w:rPr>
                <w:rFonts w:ascii="Times New Roman" w:hAnsi="Times New Roman" w:cs="Times New Roman"/>
                <w:color w:val="000000"/>
                <w:spacing w:val="-4"/>
              </w:rPr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14.0.0501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 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27180E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</w:t>
            </w:r>
            <w:r w:rsidR="0027180E">
              <w:rPr>
                <w:rFonts w:ascii="Times New Roman" w:hAnsi="Times New Roman" w:cs="Times New Roman"/>
                <w:color w:val="000000"/>
                <w:spacing w:val="-4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,</w:t>
            </w:r>
            <w:r w:rsidR="00E67C77">
              <w:rPr>
                <w:rFonts w:ascii="Times New Roman" w:hAnsi="Times New Roman" w:cs="Times New Roman"/>
                <w:color w:val="000000"/>
                <w:spacing w:val="-4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  <w:p w:rsidR="00F2065D" w:rsidRDefault="00F2065D" w:rsidP="00F2065D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14.0.0501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:rsidR="00F2065D" w:rsidRDefault="00F2065D" w:rsidP="0027180E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</w:t>
            </w:r>
            <w:r w:rsidR="0027180E">
              <w:rPr>
                <w:rFonts w:ascii="Times New Roman" w:hAnsi="Times New Roman" w:cs="Times New Roman"/>
                <w:color w:val="000000"/>
                <w:spacing w:val="-4"/>
              </w:rPr>
              <w:t>1</w:t>
            </w:r>
            <w:r w:rsidR="00E67C77">
              <w:rPr>
                <w:rFonts w:ascii="Times New Roman" w:hAnsi="Times New Roman" w:cs="Times New Roman"/>
                <w:color w:val="000000"/>
                <w:spacing w:val="-4"/>
              </w:rPr>
              <w:t>,0</w:t>
            </w:r>
          </w:p>
        </w:tc>
      </w:tr>
      <w:tr w:rsidR="00F2065D" w:rsidTr="00026827">
        <w:trPr>
          <w:gridAfter w:val="1"/>
          <w:wAfter w:w="39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rPr>
                <w:b/>
              </w:rPr>
            </w:pP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512063" w:rsidP="00F2065D">
            <w:pPr>
              <w:shd w:val="clear" w:color="auto" w:fill="FFFFFF"/>
              <w:ind w:right="43"/>
              <w:jc w:val="right"/>
            </w:pPr>
            <w:r>
              <w:t>1903,7</w:t>
            </w:r>
          </w:p>
        </w:tc>
      </w:tr>
      <w:tr w:rsidR="00F2065D" w:rsidTr="00026827">
        <w:trPr>
          <w:gridAfter w:val="1"/>
          <w:wAfter w:w="39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Культура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512063" w:rsidP="00F2065D">
            <w:pPr>
              <w:shd w:val="clear" w:color="auto" w:fill="FFFFFF"/>
              <w:ind w:right="43"/>
              <w:jc w:val="right"/>
            </w:pPr>
            <w:r>
              <w:t>1903,7</w:t>
            </w:r>
          </w:p>
        </w:tc>
      </w:tr>
      <w:tr w:rsidR="00F2065D" w:rsidTr="00512063">
        <w:trPr>
          <w:gridAfter w:val="1"/>
          <w:wAfter w:w="39" w:type="dxa"/>
          <w:trHeight w:hRule="exact" w:val="333"/>
        </w:trPr>
        <w:tc>
          <w:tcPr>
            <w:tcW w:w="602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8" w:lineRule="exact"/>
              <w:ind w:right="130" w:hanging="5"/>
            </w:pPr>
            <w:r>
              <w:t>Расходы в сфере культуры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065D" w:rsidRDefault="00512063" w:rsidP="00F2065D">
            <w:pPr>
              <w:shd w:val="clear" w:color="auto" w:fill="FFFFFF"/>
              <w:ind w:right="43"/>
              <w:jc w:val="right"/>
            </w:pPr>
            <w:r>
              <w:t>1903,7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83" w:lineRule="exact"/>
              <w:ind w:right="1099" w:hanging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Обеспечение деятельности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учреждений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512063" w:rsidP="00F2065D">
            <w:pPr>
              <w:shd w:val="clear" w:color="auto" w:fill="FFFFFF"/>
              <w:ind w:right="43"/>
              <w:jc w:val="right"/>
            </w:pPr>
            <w:r>
              <w:t>1903,7</w:t>
            </w:r>
          </w:p>
        </w:tc>
      </w:tr>
      <w:tr w:rsidR="00F2065D" w:rsidTr="00026827">
        <w:trPr>
          <w:gridAfter w:val="1"/>
          <w:wAfter w:w="39" w:type="dxa"/>
          <w:trHeight w:hRule="exact" w:val="1392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Расходы на выплаты персоналу в целях обеспечения'   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512063" w:rsidP="00641C34">
            <w:pPr>
              <w:shd w:val="clear" w:color="auto" w:fill="FFFFFF"/>
              <w:ind w:right="4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7"/>
              </w:rPr>
              <w:t>536,7</w:t>
            </w:r>
            <w:r w:rsidR="006C7793">
              <w:rPr>
                <w:rFonts w:ascii="Times New Roman" w:hAnsi="Times New Roman" w:cs="Times New Roman"/>
                <w:color w:val="000000"/>
                <w:spacing w:val="-7"/>
              </w:rPr>
              <w:t xml:space="preserve">    </w:t>
            </w:r>
          </w:p>
        </w:tc>
      </w:tr>
      <w:tr w:rsidR="00F2065D" w:rsidTr="00026827">
        <w:trPr>
          <w:gridAfter w:val="1"/>
          <w:wAfter w:w="39" w:type="dxa"/>
          <w:trHeight w:hRule="exact" w:val="55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512063" w:rsidP="00641C34">
            <w:pPr>
              <w:shd w:val="clear" w:color="auto" w:fill="FFFFFF"/>
              <w:ind w:right="38"/>
              <w:jc w:val="right"/>
            </w:pPr>
            <w:r>
              <w:t>536,7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456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8942BB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8"/>
              </w:rPr>
              <w:t>12</w:t>
            </w:r>
            <w:r w:rsidR="008942BB">
              <w:rPr>
                <w:rFonts w:ascii="Times New Roman" w:hAnsi="Times New Roman" w:cs="Times New Roman"/>
                <w:color w:val="000000"/>
                <w:spacing w:val="-8"/>
              </w:rPr>
              <w:t>02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>,0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8" w:lineRule="exact"/>
              <w:ind w:right="1632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8942BB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7"/>
              </w:rPr>
              <w:t>12</w:t>
            </w:r>
            <w:r w:rsidR="008942BB">
              <w:rPr>
                <w:rFonts w:ascii="Times New Roman" w:hAnsi="Times New Roman" w:cs="Times New Roman"/>
                <w:color w:val="000000"/>
                <w:spacing w:val="-7"/>
              </w:rPr>
              <w:t>02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>,0</w:t>
            </w:r>
          </w:p>
        </w:tc>
      </w:tr>
      <w:tr w:rsidR="00F2065D" w:rsidTr="00026827">
        <w:trPr>
          <w:gridAfter w:val="1"/>
          <w:wAfter w:w="39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E67C77" w:rsidP="00E67C77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165</w:t>
            </w:r>
            <w:r w:rsidR="00F2065D">
              <w:rPr>
                <w:rFonts w:ascii="Times New Roman" w:hAnsi="Times New Roman" w:cs="Times New Roman"/>
                <w:color w:val="000000"/>
                <w:spacing w:val="-3"/>
              </w:rPr>
              <w:t>,0</w:t>
            </w:r>
          </w:p>
        </w:tc>
      </w:tr>
      <w:tr w:rsidR="00F2065D" w:rsidTr="00026827">
        <w:trPr>
          <w:gridAfter w:val="1"/>
          <w:wAfter w:w="39" w:type="dxa"/>
          <w:trHeight w:hRule="exact" w:val="587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Уплата налогов, сборов и иных  платежей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E67C77" w:rsidP="00E67C77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165</w:t>
            </w:r>
            <w:r w:rsidR="00F2065D">
              <w:rPr>
                <w:rFonts w:ascii="Times New Roman" w:hAnsi="Times New Roman" w:cs="Times New Roman"/>
                <w:color w:val="000000"/>
                <w:spacing w:val="-3"/>
              </w:rPr>
              <w:t>,0</w:t>
            </w:r>
          </w:p>
        </w:tc>
      </w:tr>
      <w:tr w:rsidR="00F2065D" w:rsidTr="00026827">
        <w:trPr>
          <w:gridAfter w:val="1"/>
          <w:wAfter w:w="39" w:type="dxa"/>
          <w:trHeight w:hRule="exact" w:val="27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ind w:left="10"/>
              <w:rPr>
                <w:b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rPr>
                <w:b/>
              </w:rPr>
            </w:pP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264118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65C3C" w:rsidP="0027180E">
            <w:pPr>
              <w:shd w:val="clear" w:color="auto" w:fill="FFFFFF"/>
              <w:ind w:right="48"/>
              <w:jc w:val="right"/>
            </w:pPr>
            <w:r>
              <w:t>1</w:t>
            </w:r>
            <w:r w:rsidR="0027180E">
              <w:t>3</w:t>
            </w:r>
            <w:r w:rsidR="00E67C77">
              <w:t>4</w:t>
            </w:r>
            <w:r w:rsidR="00F2065D">
              <w:t>,</w:t>
            </w:r>
            <w:r w:rsidR="00E67C77"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380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65C3C" w:rsidP="0027180E">
            <w:pPr>
              <w:shd w:val="clear" w:color="auto" w:fill="FFFFFF"/>
              <w:ind w:right="53"/>
              <w:jc w:val="right"/>
            </w:pPr>
            <w:r>
              <w:t>1</w:t>
            </w:r>
            <w:r w:rsidR="0027180E">
              <w:t>3</w:t>
            </w:r>
            <w:r w:rsidR="00E67C77">
              <w:t>4</w:t>
            </w:r>
            <w:r w:rsidR="00F2065D">
              <w:t>,</w:t>
            </w:r>
            <w:r w:rsidR="00E67C77"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566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8" w:lineRule="exact"/>
              <w:ind w:right="821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поселения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99.0.0000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65C3C" w:rsidP="0027180E">
            <w:pPr>
              <w:shd w:val="clear" w:color="auto" w:fill="FFFFFF"/>
              <w:ind w:right="53"/>
              <w:jc w:val="right"/>
            </w:pPr>
            <w:r>
              <w:t>1</w:t>
            </w:r>
            <w:r w:rsidR="0027180E">
              <w:t>3</w:t>
            </w:r>
            <w:r w:rsidR="00E67C77">
              <w:t>4</w:t>
            </w:r>
            <w:r w:rsidR="00F2065D">
              <w:t>,</w:t>
            </w:r>
            <w:r w:rsidR="00E67C77"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835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8" w:lineRule="exact"/>
              <w:ind w:right="46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Доплаты к пенсиям государственных служащих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субъектов Российской Федерации и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служащих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99.0.0202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Pr="00F86C72" w:rsidRDefault="00F2065D" w:rsidP="00F2065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65C3C" w:rsidP="0027180E">
            <w:pPr>
              <w:shd w:val="clear" w:color="auto" w:fill="FFFFFF"/>
              <w:ind w:right="43"/>
              <w:jc w:val="right"/>
            </w:pPr>
            <w:r>
              <w:t>1</w:t>
            </w:r>
            <w:r w:rsidR="0027180E">
              <w:t>3</w:t>
            </w:r>
            <w:r w:rsidR="00E67C77">
              <w:t>4</w:t>
            </w:r>
            <w:r>
              <w:t>,</w:t>
            </w:r>
            <w:r w:rsidR="00E67C77"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288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t>99.0.0202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65C3C" w:rsidP="0027180E">
            <w:pPr>
              <w:shd w:val="clear" w:color="auto" w:fill="FFFFFF"/>
              <w:ind w:right="48"/>
              <w:jc w:val="right"/>
            </w:pPr>
            <w:r>
              <w:t>1</w:t>
            </w:r>
            <w:r w:rsidR="0027180E">
              <w:t>3</w:t>
            </w:r>
            <w:r w:rsidR="00E67C77">
              <w:t>4</w:t>
            </w:r>
            <w:r w:rsidR="00F2065D">
              <w:t>,</w:t>
            </w:r>
            <w:r w:rsidR="00E67C77">
              <w:t>0</w:t>
            </w:r>
          </w:p>
        </w:tc>
      </w:tr>
      <w:tr w:rsidR="00F2065D" w:rsidTr="00026827">
        <w:trPr>
          <w:gridAfter w:val="1"/>
          <w:wAfter w:w="39" w:type="dxa"/>
          <w:trHeight w:hRule="exact" w:val="682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955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Публичные, нормативные социальные выплаты гражданам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  <w:r>
              <w:t>99.0.0202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65C3C" w:rsidP="0027180E">
            <w:pPr>
              <w:shd w:val="clear" w:color="auto" w:fill="FFFFFF"/>
              <w:ind w:right="43"/>
              <w:jc w:val="right"/>
            </w:pPr>
            <w:r>
              <w:t>1</w:t>
            </w:r>
            <w:r w:rsidR="0027180E">
              <w:t>3</w:t>
            </w:r>
            <w:r w:rsidR="00E67C77">
              <w:t>4</w:t>
            </w:r>
            <w:r w:rsidR="00F2065D">
              <w:t>,</w:t>
            </w:r>
            <w:r w:rsidR="00E67C77">
              <w:t>0</w:t>
            </w:r>
          </w:p>
        </w:tc>
      </w:tr>
      <w:tr w:rsidR="00F2065D" w:rsidRPr="00026827" w:rsidTr="00026827">
        <w:trPr>
          <w:gridAfter w:val="1"/>
          <w:wAfter w:w="39" w:type="dxa"/>
          <w:trHeight w:hRule="exact" w:val="682"/>
        </w:trPr>
        <w:tc>
          <w:tcPr>
            <w:tcW w:w="60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spacing w:line="274" w:lineRule="exact"/>
              <w:ind w:right="955" w:firstLine="1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F2065D" w:rsidRPr="00567F97" w:rsidRDefault="00F2065D" w:rsidP="00F2065D">
            <w:pPr>
              <w:shd w:val="clear" w:color="auto" w:fill="FFFFFF"/>
              <w:rPr>
                <w:b/>
              </w:rPr>
            </w:pPr>
            <w:r w:rsidRPr="00567F97">
              <w:rPr>
                <w:rFonts w:ascii="Times New Roman" w:eastAsia="Times New Roman" w:hAnsi="Times New Roman" w:cs="Times New Roman"/>
                <w:b/>
                <w:color w:val="000000"/>
                <w:spacing w:val="15"/>
                <w:sz w:val="22"/>
                <w:szCs w:val="22"/>
              </w:rPr>
              <w:t>Итого расходов:</w:t>
            </w:r>
          </w:p>
          <w:p w:rsidR="00F2065D" w:rsidRPr="00026827" w:rsidRDefault="00F2065D" w:rsidP="00F206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3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2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65D" w:rsidRDefault="00F2065D" w:rsidP="00F2065D">
            <w:pPr>
              <w:shd w:val="clear" w:color="auto" w:fill="FFFFFF"/>
              <w:ind w:right="43"/>
              <w:jc w:val="right"/>
              <w:rPr>
                <w:b/>
              </w:rPr>
            </w:pPr>
          </w:p>
          <w:p w:rsidR="00F2065D" w:rsidRPr="00026827" w:rsidRDefault="00F2065D" w:rsidP="00E67C77">
            <w:pPr>
              <w:rPr>
                <w:b/>
              </w:rPr>
            </w:pPr>
            <w:r>
              <w:t xml:space="preserve">   </w:t>
            </w:r>
            <w:r w:rsidR="00E67C77">
              <w:t>5790,7</w:t>
            </w:r>
          </w:p>
        </w:tc>
      </w:tr>
      <w:tr w:rsidR="00F2065D" w:rsidRPr="00567F97" w:rsidTr="00026827">
        <w:trPr>
          <w:trHeight w:hRule="exact" w:val="307"/>
        </w:trPr>
        <w:tc>
          <w:tcPr>
            <w:tcW w:w="10915" w:type="dxa"/>
            <w:gridSpan w:val="17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F2065D" w:rsidRPr="00567F97" w:rsidRDefault="00F2065D" w:rsidP="00F2065D">
            <w:pPr>
              <w:shd w:val="clear" w:color="auto" w:fill="FFFFFF"/>
              <w:ind w:right="19"/>
              <w:jc w:val="right"/>
              <w:rPr>
                <w:b/>
              </w:rPr>
            </w:pPr>
          </w:p>
        </w:tc>
      </w:tr>
    </w:tbl>
    <w:p w:rsidR="003B40EA" w:rsidRDefault="003B40EA">
      <w:pPr>
        <w:spacing w:after="1027" w:line="1" w:lineRule="exact"/>
        <w:rPr>
          <w:rFonts w:ascii="Times New Roman" w:hAnsi="Times New Roman" w:cs="Times New Roman"/>
          <w:sz w:val="2"/>
          <w:szCs w:val="2"/>
        </w:rPr>
      </w:pPr>
    </w:p>
    <w:p w:rsidR="00854E43" w:rsidRPr="00567F97" w:rsidRDefault="00854E43" w:rsidP="00D67555">
      <w:pPr>
        <w:shd w:val="clear" w:color="auto" w:fill="FFFFFF"/>
        <w:spacing w:before="10363"/>
        <w:rPr>
          <w:b/>
        </w:rPr>
      </w:pPr>
    </w:p>
    <w:sectPr w:rsidR="00854E43" w:rsidRPr="00567F97" w:rsidSect="002038EB">
      <w:pgSz w:w="11909" w:h="16834"/>
      <w:pgMar w:top="1701" w:right="523" w:bottom="720" w:left="548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54E43"/>
    <w:rsid w:val="00010371"/>
    <w:rsid w:val="00010454"/>
    <w:rsid w:val="000146F7"/>
    <w:rsid w:val="00017453"/>
    <w:rsid w:val="00021677"/>
    <w:rsid w:val="00022A4A"/>
    <w:rsid w:val="00023CA3"/>
    <w:rsid w:val="00026827"/>
    <w:rsid w:val="00030C74"/>
    <w:rsid w:val="000366B6"/>
    <w:rsid w:val="0004117B"/>
    <w:rsid w:val="00042A0D"/>
    <w:rsid w:val="00052476"/>
    <w:rsid w:val="00053681"/>
    <w:rsid w:val="00053C55"/>
    <w:rsid w:val="000544F3"/>
    <w:rsid w:val="0005497A"/>
    <w:rsid w:val="000573C0"/>
    <w:rsid w:val="00063325"/>
    <w:rsid w:val="00065A06"/>
    <w:rsid w:val="000672B1"/>
    <w:rsid w:val="000908E7"/>
    <w:rsid w:val="0009353C"/>
    <w:rsid w:val="00093A76"/>
    <w:rsid w:val="000A27A0"/>
    <w:rsid w:val="000A371C"/>
    <w:rsid w:val="000A5E4D"/>
    <w:rsid w:val="000A7D2E"/>
    <w:rsid w:val="000B3667"/>
    <w:rsid w:val="000D34E1"/>
    <w:rsid w:val="000D3CB8"/>
    <w:rsid w:val="000D7E5B"/>
    <w:rsid w:val="000E6824"/>
    <w:rsid w:val="000F1DCA"/>
    <w:rsid w:val="001226AC"/>
    <w:rsid w:val="00124C22"/>
    <w:rsid w:val="00127BFD"/>
    <w:rsid w:val="0013036F"/>
    <w:rsid w:val="00137760"/>
    <w:rsid w:val="0014549E"/>
    <w:rsid w:val="001509BC"/>
    <w:rsid w:val="00157BB2"/>
    <w:rsid w:val="001723EE"/>
    <w:rsid w:val="00180875"/>
    <w:rsid w:val="0018357F"/>
    <w:rsid w:val="00184805"/>
    <w:rsid w:val="00190501"/>
    <w:rsid w:val="00190CE0"/>
    <w:rsid w:val="001968FC"/>
    <w:rsid w:val="001A6CAC"/>
    <w:rsid w:val="001C5294"/>
    <w:rsid w:val="001D21B7"/>
    <w:rsid w:val="001D5062"/>
    <w:rsid w:val="001F0279"/>
    <w:rsid w:val="001F1BDB"/>
    <w:rsid w:val="001F6A57"/>
    <w:rsid w:val="0020326A"/>
    <w:rsid w:val="002038EB"/>
    <w:rsid w:val="00206054"/>
    <w:rsid w:val="00210C54"/>
    <w:rsid w:val="002113FF"/>
    <w:rsid w:val="0021438C"/>
    <w:rsid w:val="00226B12"/>
    <w:rsid w:val="00234A38"/>
    <w:rsid w:val="00246D38"/>
    <w:rsid w:val="00250EAE"/>
    <w:rsid w:val="0025405A"/>
    <w:rsid w:val="00261E84"/>
    <w:rsid w:val="00262AB3"/>
    <w:rsid w:val="00264118"/>
    <w:rsid w:val="002653D8"/>
    <w:rsid w:val="0026629C"/>
    <w:rsid w:val="00267A74"/>
    <w:rsid w:val="00267D35"/>
    <w:rsid w:val="0027180E"/>
    <w:rsid w:val="00271CF1"/>
    <w:rsid w:val="00276A62"/>
    <w:rsid w:val="00280723"/>
    <w:rsid w:val="0028299C"/>
    <w:rsid w:val="00292824"/>
    <w:rsid w:val="00297040"/>
    <w:rsid w:val="002A3BAC"/>
    <w:rsid w:val="002B03C8"/>
    <w:rsid w:val="002C562C"/>
    <w:rsid w:val="002C73E1"/>
    <w:rsid w:val="002C7664"/>
    <w:rsid w:val="002D0096"/>
    <w:rsid w:val="002D24B4"/>
    <w:rsid w:val="002D6F08"/>
    <w:rsid w:val="002D72EF"/>
    <w:rsid w:val="002E3085"/>
    <w:rsid w:val="002E3D3A"/>
    <w:rsid w:val="002F6C3B"/>
    <w:rsid w:val="00304219"/>
    <w:rsid w:val="00305A46"/>
    <w:rsid w:val="003132DA"/>
    <w:rsid w:val="00356E8B"/>
    <w:rsid w:val="003630AB"/>
    <w:rsid w:val="00365A72"/>
    <w:rsid w:val="003746AB"/>
    <w:rsid w:val="00375108"/>
    <w:rsid w:val="00377854"/>
    <w:rsid w:val="00381ECD"/>
    <w:rsid w:val="0038200C"/>
    <w:rsid w:val="003919C0"/>
    <w:rsid w:val="0039745F"/>
    <w:rsid w:val="003A20F2"/>
    <w:rsid w:val="003B352E"/>
    <w:rsid w:val="003B40EA"/>
    <w:rsid w:val="003D0249"/>
    <w:rsid w:val="003D3CD3"/>
    <w:rsid w:val="003F1C7D"/>
    <w:rsid w:val="003F3DAB"/>
    <w:rsid w:val="003F59B7"/>
    <w:rsid w:val="00415458"/>
    <w:rsid w:val="00415900"/>
    <w:rsid w:val="00416C0B"/>
    <w:rsid w:val="004303B6"/>
    <w:rsid w:val="00441B52"/>
    <w:rsid w:val="004473BB"/>
    <w:rsid w:val="00455C0B"/>
    <w:rsid w:val="00466177"/>
    <w:rsid w:val="004803F4"/>
    <w:rsid w:val="00480F04"/>
    <w:rsid w:val="00481167"/>
    <w:rsid w:val="00483ECF"/>
    <w:rsid w:val="004913F3"/>
    <w:rsid w:val="004966B5"/>
    <w:rsid w:val="00496D4B"/>
    <w:rsid w:val="004A516F"/>
    <w:rsid w:val="004A7431"/>
    <w:rsid w:val="004B0256"/>
    <w:rsid w:val="004B1750"/>
    <w:rsid w:val="004B601E"/>
    <w:rsid w:val="004C540B"/>
    <w:rsid w:val="004D094F"/>
    <w:rsid w:val="004D0FDA"/>
    <w:rsid w:val="004D6C24"/>
    <w:rsid w:val="004D7939"/>
    <w:rsid w:val="004E5E34"/>
    <w:rsid w:val="004E7830"/>
    <w:rsid w:val="004F69FB"/>
    <w:rsid w:val="004F7520"/>
    <w:rsid w:val="004F7E48"/>
    <w:rsid w:val="00510B2C"/>
    <w:rsid w:val="00512063"/>
    <w:rsid w:val="005137DD"/>
    <w:rsid w:val="00520066"/>
    <w:rsid w:val="005334BD"/>
    <w:rsid w:val="005462C3"/>
    <w:rsid w:val="005519C0"/>
    <w:rsid w:val="0056635F"/>
    <w:rsid w:val="00567F97"/>
    <w:rsid w:val="00570980"/>
    <w:rsid w:val="005712FB"/>
    <w:rsid w:val="00573792"/>
    <w:rsid w:val="00586FC8"/>
    <w:rsid w:val="0058792A"/>
    <w:rsid w:val="00593B63"/>
    <w:rsid w:val="00595C2C"/>
    <w:rsid w:val="005964C8"/>
    <w:rsid w:val="005979DA"/>
    <w:rsid w:val="005A682D"/>
    <w:rsid w:val="005A6AD3"/>
    <w:rsid w:val="005B6D6A"/>
    <w:rsid w:val="005C0883"/>
    <w:rsid w:val="005C7B86"/>
    <w:rsid w:val="005D3351"/>
    <w:rsid w:val="005E7504"/>
    <w:rsid w:val="005F2628"/>
    <w:rsid w:val="006011C6"/>
    <w:rsid w:val="00601E39"/>
    <w:rsid w:val="006069E0"/>
    <w:rsid w:val="00607814"/>
    <w:rsid w:val="00614302"/>
    <w:rsid w:val="006167CC"/>
    <w:rsid w:val="00624963"/>
    <w:rsid w:val="00633685"/>
    <w:rsid w:val="00641C34"/>
    <w:rsid w:val="00645D68"/>
    <w:rsid w:val="006501CD"/>
    <w:rsid w:val="0065075A"/>
    <w:rsid w:val="00656DE5"/>
    <w:rsid w:val="00665208"/>
    <w:rsid w:val="00673254"/>
    <w:rsid w:val="00674430"/>
    <w:rsid w:val="00675FDA"/>
    <w:rsid w:val="0068604D"/>
    <w:rsid w:val="00687EB1"/>
    <w:rsid w:val="006A0DDE"/>
    <w:rsid w:val="006A5EC9"/>
    <w:rsid w:val="006A7AD0"/>
    <w:rsid w:val="006B3234"/>
    <w:rsid w:val="006C225F"/>
    <w:rsid w:val="006C7793"/>
    <w:rsid w:val="006D6DF7"/>
    <w:rsid w:val="006E0AEB"/>
    <w:rsid w:val="006E27ED"/>
    <w:rsid w:val="006E3EF6"/>
    <w:rsid w:val="006F0655"/>
    <w:rsid w:val="006F6FFC"/>
    <w:rsid w:val="007350BA"/>
    <w:rsid w:val="00742C1D"/>
    <w:rsid w:val="00750194"/>
    <w:rsid w:val="00756F68"/>
    <w:rsid w:val="007623D4"/>
    <w:rsid w:val="00767C86"/>
    <w:rsid w:val="00771774"/>
    <w:rsid w:val="0077186B"/>
    <w:rsid w:val="007731C9"/>
    <w:rsid w:val="0079005D"/>
    <w:rsid w:val="007915D0"/>
    <w:rsid w:val="00792089"/>
    <w:rsid w:val="00794A5D"/>
    <w:rsid w:val="00795A7A"/>
    <w:rsid w:val="007A2BCD"/>
    <w:rsid w:val="007B0C6C"/>
    <w:rsid w:val="007B277A"/>
    <w:rsid w:val="007C3D2E"/>
    <w:rsid w:val="007C4835"/>
    <w:rsid w:val="007D0AEB"/>
    <w:rsid w:val="007D7843"/>
    <w:rsid w:val="007E2690"/>
    <w:rsid w:val="007E5B1B"/>
    <w:rsid w:val="008005B1"/>
    <w:rsid w:val="00812B58"/>
    <w:rsid w:val="008147C9"/>
    <w:rsid w:val="00837D61"/>
    <w:rsid w:val="008448F6"/>
    <w:rsid w:val="008540BF"/>
    <w:rsid w:val="00854E43"/>
    <w:rsid w:val="008569E6"/>
    <w:rsid w:val="008619FE"/>
    <w:rsid w:val="008645AD"/>
    <w:rsid w:val="00872B65"/>
    <w:rsid w:val="0087563A"/>
    <w:rsid w:val="00884DED"/>
    <w:rsid w:val="00891327"/>
    <w:rsid w:val="0089250C"/>
    <w:rsid w:val="008942BB"/>
    <w:rsid w:val="0089761D"/>
    <w:rsid w:val="008A5061"/>
    <w:rsid w:val="008C6A23"/>
    <w:rsid w:val="008E0C18"/>
    <w:rsid w:val="008E6DC3"/>
    <w:rsid w:val="0090416D"/>
    <w:rsid w:val="00905C15"/>
    <w:rsid w:val="00933034"/>
    <w:rsid w:val="00934E39"/>
    <w:rsid w:val="00935FC3"/>
    <w:rsid w:val="00936402"/>
    <w:rsid w:val="009408E4"/>
    <w:rsid w:val="00941D65"/>
    <w:rsid w:val="009433B0"/>
    <w:rsid w:val="00946828"/>
    <w:rsid w:val="009473C1"/>
    <w:rsid w:val="009519F5"/>
    <w:rsid w:val="00951AD1"/>
    <w:rsid w:val="00957412"/>
    <w:rsid w:val="009574C2"/>
    <w:rsid w:val="0096791E"/>
    <w:rsid w:val="00974837"/>
    <w:rsid w:val="00985B11"/>
    <w:rsid w:val="0099620F"/>
    <w:rsid w:val="009A1162"/>
    <w:rsid w:val="009A7055"/>
    <w:rsid w:val="009B7123"/>
    <w:rsid w:val="009C1C8F"/>
    <w:rsid w:val="009C2B45"/>
    <w:rsid w:val="009C2C7A"/>
    <w:rsid w:val="009C3606"/>
    <w:rsid w:val="009C5D60"/>
    <w:rsid w:val="009D11FE"/>
    <w:rsid w:val="009D2478"/>
    <w:rsid w:val="009E0822"/>
    <w:rsid w:val="009E160D"/>
    <w:rsid w:val="009E42CD"/>
    <w:rsid w:val="00A01449"/>
    <w:rsid w:val="00A11212"/>
    <w:rsid w:val="00A3585F"/>
    <w:rsid w:val="00A41293"/>
    <w:rsid w:val="00A55460"/>
    <w:rsid w:val="00A56754"/>
    <w:rsid w:val="00A56C42"/>
    <w:rsid w:val="00A640AE"/>
    <w:rsid w:val="00A85869"/>
    <w:rsid w:val="00A86360"/>
    <w:rsid w:val="00A90E9C"/>
    <w:rsid w:val="00A9147E"/>
    <w:rsid w:val="00AA6946"/>
    <w:rsid w:val="00AC1AA4"/>
    <w:rsid w:val="00AC3A47"/>
    <w:rsid w:val="00AD6235"/>
    <w:rsid w:val="00AF775E"/>
    <w:rsid w:val="00B066D4"/>
    <w:rsid w:val="00B16351"/>
    <w:rsid w:val="00B17953"/>
    <w:rsid w:val="00B214D0"/>
    <w:rsid w:val="00B261E9"/>
    <w:rsid w:val="00B27BAC"/>
    <w:rsid w:val="00B31846"/>
    <w:rsid w:val="00B33379"/>
    <w:rsid w:val="00B34928"/>
    <w:rsid w:val="00B504BA"/>
    <w:rsid w:val="00B54999"/>
    <w:rsid w:val="00B65F76"/>
    <w:rsid w:val="00B811BC"/>
    <w:rsid w:val="00B91C71"/>
    <w:rsid w:val="00B928AF"/>
    <w:rsid w:val="00B97A54"/>
    <w:rsid w:val="00BA0001"/>
    <w:rsid w:val="00BA158C"/>
    <w:rsid w:val="00BA1D42"/>
    <w:rsid w:val="00BA6867"/>
    <w:rsid w:val="00BB286A"/>
    <w:rsid w:val="00BB4B84"/>
    <w:rsid w:val="00BC5D61"/>
    <w:rsid w:val="00BD2ABC"/>
    <w:rsid w:val="00BD3D31"/>
    <w:rsid w:val="00BD4BB4"/>
    <w:rsid w:val="00BD72DC"/>
    <w:rsid w:val="00BD7B7C"/>
    <w:rsid w:val="00BE3B77"/>
    <w:rsid w:val="00BE438A"/>
    <w:rsid w:val="00BE6DA1"/>
    <w:rsid w:val="00C02EF2"/>
    <w:rsid w:val="00C14CA1"/>
    <w:rsid w:val="00C26256"/>
    <w:rsid w:val="00C42C04"/>
    <w:rsid w:val="00C525C0"/>
    <w:rsid w:val="00C64D5F"/>
    <w:rsid w:val="00C73BD7"/>
    <w:rsid w:val="00C93534"/>
    <w:rsid w:val="00CA15FA"/>
    <w:rsid w:val="00CA3DD8"/>
    <w:rsid w:val="00CA47CB"/>
    <w:rsid w:val="00CA717B"/>
    <w:rsid w:val="00CE0A8E"/>
    <w:rsid w:val="00CE47AD"/>
    <w:rsid w:val="00CF051E"/>
    <w:rsid w:val="00D01E50"/>
    <w:rsid w:val="00D0497E"/>
    <w:rsid w:val="00D052C0"/>
    <w:rsid w:val="00D1293C"/>
    <w:rsid w:val="00D202C1"/>
    <w:rsid w:val="00D254B5"/>
    <w:rsid w:val="00D265E4"/>
    <w:rsid w:val="00D363FD"/>
    <w:rsid w:val="00D41203"/>
    <w:rsid w:val="00D42204"/>
    <w:rsid w:val="00D51A03"/>
    <w:rsid w:val="00D54437"/>
    <w:rsid w:val="00D57A3F"/>
    <w:rsid w:val="00D601CC"/>
    <w:rsid w:val="00D649A5"/>
    <w:rsid w:val="00D67555"/>
    <w:rsid w:val="00D76BA6"/>
    <w:rsid w:val="00D81B58"/>
    <w:rsid w:val="00D81C33"/>
    <w:rsid w:val="00D856F0"/>
    <w:rsid w:val="00D92933"/>
    <w:rsid w:val="00DA365B"/>
    <w:rsid w:val="00DA4685"/>
    <w:rsid w:val="00DB4789"/>
    <w:rsid w:val="00DB560D"/>
    <w:rsid w:val="00DC1FA4"/>
    <w:rsid w:val="00DC4217"/>
    <w:rsid w:val="00DD2BA9"/>
    <w:rsid w:val="00DE5434"/>
    <w:rsid w:val="00DE7963"/>
    <w:rsid w:val="00DF08A1"/>
    <w:rsid w:val="00DF4653"/>
    <w:rsid w:val="00E02491"/>
    <w:rsid w:val="00E11B69"/>
    <w:rsid w:val="00E3539E"/>
    <w:rsid w:val="00E354A9"/>
    <w:rsid w:val="00E45724"/>
    <w:rsid w:val="00E5224D"/>
    <w:rsid w:val="00E5401B"/>
    <w:rsid w:val="00E61897"/>
    <w:rsid w:val="00E65F84"/>
    <w:rsid w:val="00E67C77"/>
    <w:rsid w:val="00E833B1"/>
    <w:rsid w:val="00E85012"/>
    <w:rsid w:val="00E8637C"/>
    <w:rsid w:val="00EB20B9"/>
    <w:rsid w:val="00EC26C2"/>
    <w:rsid w:val="00ED7CD8"/>
    <w:rsid w:val="00EE1BB2"/>
    <w:rsid w:val="00EE323E"/>
    <w:rsid w:val="00EE33E4"/>
    <w:rsid w:val="00EE41D1"/>
    <w:rsid w:val="00EE44AD"/>
    <w:rsid w:val="00EF419D"/>
    <w:rsid w:val="00F04816"/>
    <w:rsid w:val="00F17400"/>
    <w:rsid w:val="00F2065D"/>
    <w:rsid w:val="00F21F53"/>
    <w:rsid w:val="00F3135B"/>
    <w:rsid w:val="00F57AD5"/>
    <w:rsid w:val="00F632B0"/>
    <w:rsid w:val="00F64403"/>
    <w:rsid w:val="00F65C3C"/>
    <w:rsid w:val="00F86C72"/>
    <w:rsid w:val="00F8753E"/>
    <w:rsid w:val="00F87E1E"/>
    <w:rsid w:val="00F9441C"/>
    <w:rsid w:val="00F9580F"/>
    <w:rsid w:val="00FA26E6"/>
    <w:rsid w:val="00FA2BE2"/>
    <w:rsid w:val="00FA3656"/>
    <w:rsid w:val="00FA54F8"/>
    <w:rsid w:val="00FB4831"/>
    <w:rsid w:val="00FB5857"/>
    <w:rsid w:val="00FD23BF"/>
    <w:rsid w:val="00FD32EA"/>
    <w:rsid w:val="00FD5010"/>
    <w:rsid w:val="00FE11B8"/>
    <w:rsid w:val="00FE5D4A"/>
    <w:rsid w:val="00FF033B"/>
    <w:rsid w:val="00FF1930"/>
    <w:rsid w:val="00FF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06BF2-B6FC-4FC1-AE56-74DC5971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2015-11-23T05:10:00Z</cp:lastPrinted>
  <dcterms:created xsi:type="dcterms:W3CDTF">2015-11-16T09:09:00Z</dcterms:created>
  <dcterms:modified xsi:type="dcterms:W3CDTF">2015-11-23T05:13:00Z</dcterms:modified>
</cp:coreProperties>
</file>